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D2B1" w14:textId="77777777" w:rsidR="008436FF" w:rsidRPr="00433E6B" w:rsidRDefault="008436FF" w:rsidP="008436FF">
      <w:pPr>
        <w:snapToGrid w:val="0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433E6B">
        <w:rPr>
          <w:rFonts w:ascii="HG丸ｺﾞｼｯｸM-PRO" w:eastAsia="HG丸ｺﾞｼｯｸM-PRO" w:hAnsi="HG丸ｺﾞｼｯｸM-PRO" w:hint="eastAsia"/>
          <w:b/>
          <w:sz w:val="44"/>
          <w:szCs w:val="44"/>
        </w:rPr>
        <w:t>アンチ</w: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・</w:t>
      </w:r>
      <w:r w:rsidRPr="00433E6B">
        <w:rPr>
          <w:rFonts w:ascii="HG丸ｺﾞｼｯｸM-PRO" w:eastAsia="HG丸ｺﾞｼｯｸM-PRO" w:hAnsi="HG丸ｺﾞｼｯｸM-PRO" w:hint="eastAsia"/>
          <w:b/>
          <w:sz w:val="44"/>
          <w:szCs w:val="44"/>
        </w:rPr>
        <w:t>ドーピング啓発活動</w:t>
      </w:r>
    </w:p>
    <w:p w14:paraId="0825B964" w14:textId="77777777" w:rsidR="008436FF" w:rsidRPr="00E41E1C" w:rsidRDefault="008436FF" w:rsidP="008436FF">
      <w:pPr>
        <w:snapToGrid w:val="0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E41E1C">
        <w:rPr>
          <w:rFonts w:ascii="HG丸ｺﾞｼｯｸM-PRO" w:eastAsia="HG丸ｺﾞｼｯｸM-PRO" w:hAnsi="HG丸ｺﾞｼｯｸM-PRO" w:hint="eastAsia"/>
          <w:b/>
          <w:sz w:val="40"/>
          <w:szCs w:val="40"/>
        </w:rPr>
        <w:t>機材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及びパンフレット</w:t>
      </w:r>
      <w:r w:rsidRPr="00E41E1C">
        <w:rPr>
          <w:rFonts w:ascii="HG丸ｺﾞｼｯｸM-PRO" w:eastAsia="HG丸ｺﾞｼｯｸM-PRO" w:hAnsi="HG丸ｺﾞｼｯｸM-PRO" w:hint="eastAsia"/>
          <w:b/>
          <w:sz w:val="40"/>
          <w:szCs w:val="40"/>
        </w:rPr>
        <w:t>等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貸出申請書</w:t>
      </w:r>
    </w:p>
    <w:p w14:paraId="2A45EE79" w14:textId="77777777" w:rsidR="008436FF" w:rsidRPr="00E41E1C" w:rsidRDefault="008436FF" w:rsidP="008436FF">
      <w:pPr>
        <w:snapToGrid w:val="0"/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14:paraId="57DA53D3" w14:textId="77E228FC" w:rsidR="008436FF" w:rsidRDefault="008436FF" w:rsidP="008436FF">
      <w:pPr>
        <w:snapToGrid w:val="0"/>
        <w:ind w:right="578"/>
        <w:jc w:val="center"/>
        <w:rPr>
          <w:rFonts w:ascii="HG丸ｺﾞｼｯｸM-PRO" w:eastAsia="HG丸ｺﾞｼｯｸM-PRO" w:hAnsi="HG丸ｺﾞｼｯｸM-PRO"/>
          <w:sz w:val="22"/>
        </w:rPr>
      </w:pPr>
      <w:r w:rsidRPr="00E41E1C">
        <w:rPr>
          <w:rFonts w:ascii="HG丸ｺﾞｼｯｸM-PRO" w:eastAsia="HG丸ｺﾞｼｯｸM-PRO" w:hAnsi="HG丸ｺﾞｼｯｸM-PRO" w:hint="eastAsia"/>
          <w:sz w:val="22"/>
        </w:rPr>
        <w:t>FAX:099-254-6129または</w:t>
      </w:r>
      <w:r>
        <w:rPr>
          <w:rFonts w:ascii="HG丸ｺﾞｼｯｸM-PRO" w:eastAsia="HG丸ｺﾞｼｯｸM-PRO" w:hAnsi="HG丸ｺﾞｼｯｸM-PRO" w:hint="eastAsia"/>
          <w:sz w:val="22"/>
        </w:rPr>
        <w:t>k</w:t>
      </w:r>
      <w:r>
        <w:rPr>
          <w:rFonts w:ascii="HG丸ｺﾞｼｯｸM-PRO" w:eastAsia="HG丸ｺﾞｼｯｸM-PRO" w:hAnsi="HG丸ｺﾞｼｯｸM-PRO"/>
          <w:sz w:val="22"/>
        </w:rPr>
        <w:t>ayaku</w:t>
      </w:r>
      <w:r w:rsidRPr="00E41E1C">
        <w:rPr>
          <w:rFonts w:ascii="HG丸ｺﾞｼｯｸM-PRO" w:eastAsia="HG丸ｺﾞｼｯｸM-PRO" w:hAnsi="HG丸ｺﾞｼｯｸM-PRO" w:hint="eastAsia"/>
          <w:sz w:val="22"/>
        </w:rPr>
        <w:t>@kayaku.jp</w:t>
      </w:r>
      <w:r>
        <w:rPr>
          <w:rFonts w:ascii="HG丸ｺﾞｼｯｸM-PRO" w:eastAsia="HG丸ｺﾞｼｯｸM-PRO" w:hAnsi="HG丸ｺﾞｼｯｸM-PRO" w:hint="eastAsia"/>
          <w:sz w:val="22"/>
        </w:rPr>
        <w:t>にて</w:t>
      </w:r>
      <w:r w:rsidRPr="00E41E1C">
        <w:rPr>
          <w:rFonts w:ascii="HG丸ｺﾞｼｯｸM-PRO" w:eastAsia="HG丸ｺﾞｼｯｸM-PRO" w:hAnsi="HG丸ｺﾞｼｯｸM-PRO" w:hint="eastAsia"/>
          <w:sz w:val="22"/>
        </w:rPr>
        <w:t>、早めに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E41E1C">
        <w:rPr>
          <w:rFonts w:ascii="HG丸ｺﾞｼｯｸM-PRO" w:eastAsia="HG丸ｺﾞｼｯｸM-PRO" w:hAnsi="HG丸ｺﾞｼｯｸM-PRO" w:hint="eastAsia"/>
          <w:sz w:val="22"/>
        </w:rPr>
        <w:t>お申込みください｡</w:t>
      </w:r>
    </w:p>
    <w:p w14:paraId="3A4B55DD" w14:textId="77777777" w:rsidR="001A6D16" w:rsidRDefault="001A6D16" w:rsidP="008436FF">
      <w:pPr>
        <w:snapToGrid w:val="0"/>
        <w:ind w:right="578"/>
        <w:jc w:val="center"/>
        <w:rPr>
          <w:rFonts w:ascii="HG丸ｺﾞｼｯｸM-PRO" w:eastAsia="HG丸ｺﾞｼｯｸM-PRO" w:hAnsi="HG丸ｺﾞｼｯｸM-PRO"/>
          <w:sz w:val="22"/>
        </w:rPr>
      </w:pPr>
    </w:p>
    <w:p w14:paraId="6DCEA482" w14:textId="65873C99" w:rsidR="008436FF" w:rsidRPr="00E41E1C" w:rsidRDefault="008436FF" w:rsidP="008436FF">
      <w:pPr>
        <w:snapToGrid w:val="0"/>
        <w:ind w:right="-143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tbl>
      <w:tblPr>
        <w:tblW w:w="1034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8666"/>
      </w:tblGrid>
      <w:tr w:rsidR="008436FF" w:rsidRPr="002F0A5B" w14:paraId="21A6A685" w14:textId="77777777" w:rsidTr="00BF705C">
        <w:trPr>
          <w:trHeight w:val="561"/>
        </w:trPr>
        <w:tc>
          <w:tcPr>
            <w:tcW w:w="1683" w:type="dxa"/>
            <w:shd w:val="clear" w:color="auto" w:fill="auto"/>
            <w:vAlign w:val="center"/>
          </w:tcPr>
          <w:p w14:paraId="2B8A0DC8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 w:rsidRPr="002F0A5B">
              <w:rPr>
                <w:rFonts w:ascii="HG丸ｺﾞｼｯｸM-PRO" w:eastAsia="HG丸ｺﾞｼｯｸM-PRO" w:hAnsi="HG丸ｺﾞｼｯｸM-PRO" w:hint="eastAsia"/>
                <w:sz w:val="28"/>
              </w:rPr>
              <w:t>ご所属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6A3F838D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436FF" w:rsidRPr="002F0A5B" w14:paraId="481C1D45" w14:textId="77777777" w:rsidTr="00BF705C">
        <w:trPr>
          <w:trHeight w:val="561"/>
        </w:trPr>
        <w:tc>
          <w:tcPr>
            <w:tcW w:w="1683" w:type="dxa"/>
            <w:shd w:val="clear" w:color="auto" w:fill="auto"/>
            <w:vAlign w:val="center"/>
          </w:tcPr>
          <w:p w14:paraId="114EFE2E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 w:rsidRPr="002F0A5B">
              <w:rPr>
                <w:rFonts w:ascii="HG丸ｺﾞｼｯｸM-PRO" w:eastAsia="HG丸ｺﾞｼｯｸM-PRO" w:hAnsi="HG丸ｺﾞｼｯｸM-PRO" w:hint="eastAsia"/>
                <w:sz w:val="28"/>
              </w:rPr>
              <w:t>お名前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1E79F797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436FF" w:rsidRPr="002F0A5B" w14:paraId="2F35360D" w14:textId="77777777" w:rsidTr="00BF705C">
        <w:trPr>
          <w:trHeight w:val="521"/>
        </w:trPr>
        <w:tc>
          <w:tcPr>
            <w:tcW w:w="1683" w:type="dxa"/>
            <w:shd w:val="clear" w:color="auto" w:fill="auto"/>
            <w:vAlign w:val="center"/>
          </w:tcPr>
          <w:p w14:paraId="799BA97E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 w:rsidRPr="002F0A5B"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63C24746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8436FF" w:rsidRPr="002F0A5B" w14:paraId="268E847B" w14:textId="77777777" w:rsidTr="00BF705C">
        <w:trPr>
          <w:trHeight w:val="591"/>
        </w:trPr>
        <w:tc>
          <w:tcPr>
            <w:tcW w:w="1683" w:type="dxa"/>
            <w:shd w:val="clear" w:color="auto" w:fill="auto"/>
            <w:vAlign w:val="center"/>
          </w:tcPr>
          <w:p w14:paraId="27676099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 w:rsidRPr="002F0A5B">
              <w:rPr>
                <w:rFonts w:ascii="HG丸ｺﾞｼｯｸM-PRO" w:eastAsia="HG丸ｺﾞｼｯｸM-PRO" w:hAnsi="HG丸ｺﾞｼｯｸM-PRO" w:hint="eastAsia"/>
                <w:sz w:val="28"/>
              </w:rPr>
              <w:t>借用期間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43F1992F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 w:rsidRPr="002F0A5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年　　　月　　　日　～　　　年　　　月　　　日</w:t>
            </w:r>
          </w:p>
        </w:tc>
      </w:tr>
      <w:tr w:rsidR="008436FF" w:rsidRPr="002F0A5B" w14:paraId="2B1A99C3" w14:textId="77777777" w:rsidTr="00BF705C">
        <w:trPr>
          <w:trHeight w:val="591"/>
        </w:trPr>
        <w:tc>
          <w:tcPr>
            <w:tcW w:w="1683" w:type="dxa"/>
            <w:shd w:val="clear" w:color="auto" w:fill="auto"/>
            <w:vAlign w:val="center"/>
          </w:tcPr>
          <w:p w14:paraId="447D2572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受取日</w:t>
            </w:r>
          </w:p>
        </w:tc>
        <w:tc>
          <w:tcPr>
            <w:tcW w:w="8666" w:type="dxa"/>
            <w:shd w:val="clear" w:color="auto" w:fill="auto"/>
            <w:vAlign w:val="center"/>
          </w:tcPr>
          <w:p w14:paraId="10125A30" w14:textId="77777777" w:rsidR="008436FF" w:rsidRPr="002F0A5B" w:rsidRDefault="008436FF" w:rsidP="004530D9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年　　　月　　　日</w:t>
            </w:r>
          </w:p>
        </w:tc>
      </w:tr>
      <w:tr w:rsidR="008436FF" w:rsidRPr="002F0A5B" w14:paraId="7DAEF339" w14:textId="77777777" w:rsidTr="00BF705C">
        <w:trPr>
          <w:trHeight w:val="2835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36899BC4" w14:textId="77777777" w:rsidR="008436FF" w:rsidRDefault="008436FF" w:rsidP="00E5206F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【貸出機材等】</w:t>
            </w:r>
          </w:p>
          <w:p w14:paraId="58298472" w14:textId="0FB3DBF2" w:rsidR="008436FF" w:rsidRDefault="008436FF" w:rsidP="00E5206F">
            <w:pPr>
              <w:numPr>
                <w:ilvl w:val="0"/>
                <w:numId w:val="3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のぼり旗（　　</w:t>
            </w:r>
            <w:r w:rsidR="000F6C0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枚）ポール（　</w:t>
            </w:r>
            <w:r w:rsidR="000F6C0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本）</w:t>
            </w:r>
            <w:r w:rsidR="00934A92" w:rsidRPr="00934A92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34A92">
              <w:rPr>
                <w:rFonts w:ascii="HG丸ｺﾞｼｯｸM-PRO" w:eastAsia="HG丸ｺﾞｼｯｸM-PRO" w:hAnsi="HG丸ｺﾞｼｯｸM-PRO" w:hint="eastAsia"/>
                <w:szCs w:val="21"/>
              </w:rPr>
              <w:t>ポールは</w:t>
            </w:r>
            <w:r w:rsidRPr="00934A92">
              <w:rPr>
                <w:rFonts w:ascii="HG丸ｺﾞｼｯｸM-PRO" w:eastAsia="HG丸ｺﾞｼｯｸM-PRO" w:hAnsi="HG丸ｺﾞｼｯｸM-PRO" w:hint="eastAsia"/>
                <w:szCs w:val="21"/>
              </w:rPr>
              <w:t>自立式ではありません。</w:t>
            </w:r>
          </w:p>
          <w:p w14:paraId="4BCAE5E0" w14:textId="1BB4CECE" w:rsidR="008436FF" w:rsidRPr="0099470A" w:rsidRDefault="008436FF" w:rsidP="00E5206F">
            <w:pPr>
              <w:numPr>
                <w:ilvl w:val="0"/>
                <w:numId w:val="3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横断幕</w:t>
            </w:r>
            <w:r w:rsidR="00E5206F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Pr="00E5206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横180ｃｍ×縦60ｃｍ</w:t>
            </w:r>
            <w:r w:rsidR="00E5206F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）</w:t>
            </w:r>
          </w:p>
          <w:p w14:paraId="08077216" w14:textId="09391E11" w:rsidR="008436FF" w:rsidRPr="00767F3A" w:rsidRDefault="008436FF" w:rsidP="00E5206F">
            <w:pPr>
              <w:numPr>
                <w:ilvl w:val="0"/>
                <w:numId w:val="3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 w:rsidRPr="00767F3A">
              <w:rPr>
                <w:rFonts w:ascii="HG丸ｺﾞｼｯｸM-PRO" w:eastAsia="HG丸ｺﾞｼｯｸM-PRO" w:hAnsi="HG丸ｺﾞｼｯｸM-PRO" w:hint="eastAsia"/>
                <w:sz w:val="28"/>
              </w:rPr>
              <w:t>プロジェクター</w:t>
            </w:r>
            <w:r w:rsidR="00767F3A" w:rsidRPr="00767F3A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□</w:t>
            </w:r>
            <w:r w:rsidR="00767F3A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767F3A">
              <w:rPr>
                <w:rFonts w:ascii="HG丸ｺﾞｼｯｸM-PRO" w:eastAsia="HG丸ｺﾞｼｯｸM-PRO" w:hAnsi="HG丸ｺﾞｼｯｸM-PRO" w:hint="eastAsia"/>
                <w:sz w:val="28"/>
              </w:rPr>
              <w:t>スクリーン</w:t>
            </w:r>
          </w:p>
          <w:p w14:paraId="2B046FAE" w14:textId="023E8DFC" w:rsidR="008436FF" w:rsidRPr="00627220" w:rsidRDefault="008436FF" w:rsidP="00E5206F">
            <w:pPr>
              <w:numPr>
                <w:ilvl w:val="0"/>
                <w:numId w:val="3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 w:rsidRPr="00627220">
              <w:rPr>
                <w:rFonts w:ascii="HG丸ｺﾞｼｯｸM-PRO" w:eastAsia="HG丸ｺﾞｼｯｸM-PRO" w:hAnsi="HG丸ｺﾞｼｯｸM-PRO" w:hint="eastAsia"/>
                <w:sz w:val="28"/>
              </w:rPr>
              <w:t>HDMIケーブル</w:t>
            </w:r>
            <w:r w:rsidR="00627220" w:rsidRPr="0062722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□</w:t>
            </w:r>
            <w:r w:rsidR="00627220" w:rsidRPr="00627220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  <w:r w:rsidRPr="00627220">
              <w:rPr>
                <w:rFonts w:ascii="HG丸ｺﾞｼｯｸM-PRO" w:eastAsia="HG丸ｺﾞｼｯｸM-PRO" w:hAnsi="HG丸ｺﾞｼｯｸM-PRO" w:hint="eastAsia"/>
                <w:sz w:val="28"/>
              </w:rPr>
              <w:t>VGAケーブル</w:t>
            </w:r>
          </w:p>
          <w:p w14:paraId="1BE34F00" w14:textId="2996224D" w:rsidR="008436FF" w:rsidRPr="0055559D" w:rsidRDefault="008436FF" w:rsidP="00E5206F">
            <w:pPr>
              <w:numPr>
                <w:ilvl w:val="0"/>
                <w:numId w:val="3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 w:rsidRPr="0055559D">
              <w:rPr>
                <w:rFonts w:ascii="HG丸ｺﾞｼｯｸM-PRO" w:eastAsia="HG丸ｺﾞｼｯｸM-PRO" w:hAnsi="HG丸ｺﾞｼｯｸM-PRO" w:hint="eastAsia"/>
                <w:sz w:val="28"/>
              </w:rPr>
              <w:t>その他変換ケーブル（　　　　　　　　）</w:t>
            </w:r>
            <w:r w:rsidR="0055559D" w:rsidRPr="0055559D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Pr="0055559D">
              <w:rPr>
                <w:rFonts w:ascii="HG丸ｺﾞｼｯｸM-PRO" w:eastAsia="HG丸ｺﾞｼｯｸM-PRO" w:hAnsi="HG丸ｺﾞｼｯｸM-PRO" w:hint="eastAsia"/>
                <w:sz w:val="28"/>
              </w:rPr>
              <w:t>電源コード（　　　　　本）</w:t>
            </w:r>
          </w:p>
          <w:p w14:paraId="7A5A850B" w14:textId="6A8372BB" w:rsidR="008436FF" w:rsidRPr="002F0A5B" w:rsidRDefault="008436FF" w:rsidP="00E5206F">
            <w:pPr>
              <w:numPr>
                <w:ilvl w:val="0"/>
                <w:numId w:val="3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 w:rsidRPr="002F0A5B">
              <w:rPr>
                <w:rFonts w:ascii="HG丸ｺﾞｼｯｸM-PRO" w:eastAsia="HG丸ｺﾞｼｯｸM-PRO" w:hAnsi="HG丸ｺﾞｼｯｸM-PRO" w:hint="eastAsia"/>
                <w:sz w:val="28"/>
              </w:rPr>
              <w:t>その他</w:t>
            </w:r>
            <w:r w:rsidR="0055559D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Pr="002F0A5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　　　　　　</w:t>
            </w:r>
            <w:r w:rsidR="00E5206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2F0A5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）</w:t>
            </w:r>
          </w:p>
        </w:tc>
      </w:tr>
      <w:tr w:rsidR="008436FF" w:rsidRPr="002F0A5B" w14:paraId="48633139" w14:textId="77777777" w:rsidTr="00BF705C">
        <w:trPr>
          <w:trHeight w:val="2268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3BB5D834" w14:textId="0FF8A5F4" w:rsidR="008436FF" w:rsidRDefault="00104882" w:rsidP="00E5206F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4FAF4495" wp14:editId="5F7469B2">
                  <wp:simplePos x="0" y="0"/>
                  <wp:positionH relativeFrom="column">
                    <wp:posOffset>4860290</wp:posOffset>
                  </wp:positionH>
                  <wp:positionV relativeFrom="paragraph">
                    <wp:posOffset>98425</wp:posOffset>
                  </wp:positionV>
                  <wp:extent cx="556260" cy="556260"/>
                  <wp:effectExtent l="0" t="0" r="0" b="0"/>
                  <wp:wrapNone/>
                  <wp:docPr id="20336177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6FF">
              <w:rPr>
                <w:rFonts w:ascii="HG丸ｺﾞｼｯｸM-PRO" w:eastAsia="HG丸ｺﾞｼｯｸM-PRO" w:hAnsi="HG丸ｺﾞｼｯｸM-PRO" w:hint="eastAsia"/>
                <w:sz w:val="28"/>
              </w:rPr>
              <w:t>【配布資材】</w:t>
            </w:r>
          </w:p>
          <w:p w14:paraId="4C840080" w14:textId="7095B121" w:rsidR="008436FF" w:rsidRDefault="008436FF" w:rsidP="00E5206F">
            <w:pPr>
              <w:numPr>
                <w:ilvl w:val="0"/>
                <w:numId w:val="4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A4ちらし(薬のことならなんでも聞いてください)</w:t>
            </w:r>
            <w:r w:rsidR="001048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hyperlink r:id="rId8" w:history="1">
              <w:r w:rsidR="00F6058C" w:rsidRPr="00F6058C">
                <w:rPr>
                  <w:rStyle w:val="aa"/>
                  <w:rFonts w:ascii="HG丸ｺﾞｼｯｸM-PRO" w:eastAsia="HG丸ｺﾞｼｯｸM-PRO" w:hAnsi="HG丸ｺﾞｼｯｸM-PRO" w:hint="eastAsia"/>
                  <w:sz w:val="28"/>
                </w:rPr>
                <w:t>見本</w:t>
              </w:r>
            </w:hyperlink>
            <w:r w:rsidR="00BF705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1048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(　　　)部</w:t>
            </w:r>
          </w:p>
          <w:p w14:paraId="65130099" w14:textId="3FAFA9A4" w:rsidR="00104882" w:rsidRPr="00B07D22" w:rsidRDefault="00104882" w:rsidP="00104882">
            <w:pPr>
              <w:snapToGrid w:val="0"/>
              <w:ind w:left="420"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232C7B1D" wp14:editId="03650756">
                  <wp:simplePos x="0" y="0"/>
                  <wp:positionH relativeFrom="column">
                    <wp:posOffset>4291965</wp:posOffset>
                  </wp:positionH>
                  <wp:positionV relativeFrom="paragraph">
                    <wp:posOffset>133985</wp:posOffset>
                  </wp:positionV>
                  <wp:extent cx="548640" cy="548640"/>
                  <wp:effectExtent l="0" t="0" r="3810" b="3810"/>
                  <wp:wrapNone/>
                  <wp:docPr id="142503882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4FD0CF" w14:textId="39B92D49" w:rsidR="00BC5CF1" w:rsidRDefault="008436FF" w:rsidP="00E5206F">
            <w:pPr>
              <w:numPr>
                <w:ilvl w:val="0"/>
                <w:numId w:val="4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A4ちらし(サプリメント摂取の基本８か条)</w:t>
            </w:r>
            <w:r w:rsidR="001048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hyperlink r:id="rId10" w:history="1">
              <w:r w:rsidR="00F6058C" w:rsidRPr="00F6058C">
                <w:rPr>
                  <w:rStyle w:val="aa"/>
                  <w:rFonts w:ascii="HG丸ｺﾞｼｯｸM-PRO" w:eastAsia="HG丸ｺﾞｼｯｸM-PRO" w:hAnsi="HG丸ｺﾞｼｯｸM-PRO" w:hint="eastAsia"/>
                  <w:sz w:val="28"/>
                </w:rPr>
                <w:t>見本</w:t>
              </w:r>
            </w:hyperlink>
            <w:r w:rsidR="00BF705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8B7A5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1048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(　　　)部</w:t>
            </w:r>
          </w:p>
          <w:p w14:paraId="2CE7057F" w14:textId="229C3042" w:rsidR="00104882" w:rsidRPr="00BC5CF1" w:rsidRDefault="00104882" w:rsidP="00104882">
            <w:pPr>
              <w:snapToGrid w:val="0"/>
              <w:ind w:left="420"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1E8327E9" wp14:editId="5AF4110E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76835</wp:posOffset>
                  </wp:positionV>
                  <wp:extent cx="502920" cy="502920"/>
                  <wp:effectExtent l="0" t="0" r="0" b="0"/>
                  <wp:wrapNone/>
                  <wp:docPr id="166577007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1D4794" w14:textId="100B0B62" w:rsidR="00BC5CF1" w:rsidRDefault="00714CBF" w:rsidP="00E5206F">
            <w:pPr>
              <w:numPr>
                <w:ilvl w:val="0"/>
                <w:numId w:val="4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安心カード</w:t>
            </w:r>
            <w:r w:rsidR="00B07D2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hyperlink r:id="rId12" w:history="1">
              <w:r w:rsidR="00F6058C" w:rsidRPr="00F6058C">
                <w:rPr>
                  <w:rStyle w:val="aa"/>
                  <w:rFonts w:ascii="HG丸ｺﾞｼｯｸM-PRO" w:eastAsia="HG丸ｺﾞｼｯｸM-PRO" w:hAnsi="HG丸ｺﾞｼｯｸM-PRO" w:hint="eastAsia"/>
                  <w:sz w:val="28"/>
                </w:rPr>
                <w:t>見本</w:t>
              </w:r>
            </w:hyperlink>
            <w:r w:rsidR="00B07D2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</w:t>
            </w:r>
            <w:r w:rsidR="00BF705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B07D2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</w:t>
            </w:r>
            <w:r w:rsidR="008B7A5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1048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B07D22">
              <w:rPr>
                <w:rFonts w:ascii="HG丸ｺﾞｼｯｸM-PRO" w:eastAsia="HG丸ｺﾞｼｯｸM-PRO" w:hAnsi="HG丸ｺﾞｼｯｸM-PRO" w:hint="eastAsia"/>
                <w:sz w:val="28"/>
              </w:rPr>
              <w:t>(　　　)</w:t>
            </w:r>
            <w:r w:rsidR="001A6D16">
              <w:rPr>
                <w:rFonts w:ascii="HG丸ｺﾞｼｯｸM-PRO" w:eastAsia="HG丸ｺﾞｼｯｸM-PRO" w:hAnsi="HG丸ｺﾞｼｯｸM-PRO" w:hint="eastAsia"/>
                <w:sz w:val="28"/>
              </w:rPr>
              <w:t>枚</w:t>
            </w:r>
          </w:p>
          <w:p w14:paraId="3CBC8CEF" w14:textId="5BC55ECE" w:rsidR="00104882" w:rsidRDefault="00104882" w:rsidP="00104882">
            <w:pPr>
              <w:snapToGrid w:val="0"/>
              <w:ind w:left="420"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 wp14:anchorId="25C1D6B1" wp14:editId="6A904ED3">
                  <wp:simplePos x="0" y="0"/>
                  <wp:positionH relativeFrom="column">
                    <wp:posOffset>2455545</wp:posOffset>
                  </wp:positionH>
                  <wp:positionV relativeFrom="paragraph">
                    <wp:posOffset>42545</wp:posOffset>
                  </wp:positionV>
                  <wp:extent cx="548640" cy="548640"/>
                  <wp:effectExtent l="0" t="0" r="3810" b="3810"/>
                  <wp:wrapNone/>
                  <wp:docPr id="178546402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6511DC" w14:textId="12C07B7B" w:rsidR="008436FF" w:rsidRDefault="00714CBF" w:rsidP="00E5206F">
            <w:pPr>
              <w:numPr>
                <w:ilvl w:val="0"/>
                <w:numId w:val="4"/>
              </w:num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アスリートシール</w:t>
            </w:r>
            <w:r w:rsidR="001A6D1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hyperlink r:id="rId14" w:history="1">
              <w:r w:rsidR="00F6058C" w:rsidRPr="00F6058C">
                <w:rPr>
                  <w:rStyle w:val="aa"/>
                  <w:rFonts w:ascii="HG丸ｺﾞｼｯｸM-PRO" w:eastAsia="HG丸ｺﾞｼｯｸM-PRO" w:hAnsi="HG丸ｺﾞｼｯｸM-PRO" w:hint="eastAsia"/>
                  <w:sz w:val="28"/>
                </w:rPr>
                <w:t>見本</w:t>
              </w:r>
            </w:hyperlink>
            <w:r w:rsidR="001A6D1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</w:t>
            </w:r>
            <w:r w:rsidR="00BF705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1A6D1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</w:t>
            </w:r>
            <w:r w:rsidR="008B7A5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10488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1A6D16">
              <w:rPr>
                <w:rFonts w:ascii="HG丸ｺﾞｼｯｸM-PRO" w:eastAsia="HG丸ｺﾞｼｯｸM-PRO" w:hAnsi="HG丸ｺﾞｼｯｸM-PRO" w:hint="eastAsia"/>
                <w:sz w:val="28"/>
              </w:rPr>
              <w:t>(　　　)枚</w:t>
            </w:r>
          </w:p>
          <w:p w14:paraId="40EC681F" w14:textId="19A703B1" w:rsidR="00104882" w:rsidRPr="00E5206F" w:rsidRDefault="00104882" w:rsidP="00104882">
            <w:pPr>
              <w:snapToGrid w:val="0"/>
              <w:ind w:right="-262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60B75968" w14:textId="77777777" w:rsidR="001A6D16" w:rsidRDefault="001A6D16" w:rsidP="008436FF">
      <w:pPr>
        <w:snapToGrid w:val="0"/>
        <w:ind w:right="-262"/>
        <w:jc w:val="left"/>
        <w:rPr>
          <w:rFonts w:ascii="HG丸ｺﾞｼｯｸM-PRO" w:eastAsia="HG丸ｺﾞｼｯｸM-PRO" w:hAnsi="HG丸ｺﾞｼｯｸM-PRO"/>
          <w:sz w:val="24"/>
        </w:rPr>
      </w:pPr>
    </w:p>
    <w:p w14:paraId="206427E2" w14:textId="55DED5A7" w:rsidR="008436FF" w:rsidRDefault="008436FF" w:rsidP="008436FF">
      <w:pPr>
        <w:snapToGrid w:val="0"/>
        <w:ind w:right="-262"/>
        <w:jc w:val="left"/>
        <w:rPr>
          <w:rFonts w:ascii="HG丸ｺﾞｼｯｸM-PRO" w:eastAsia="HG丸ｺﾞｼｯｸM-PRO" w:hAnsi="HG丸ｺﾞｼｯｸM-PRO"/>
          <w:sz w:val="24"/>
        </w:rPr>
      </w:pPr>
      <w:r w:rsidRPr="00E41E1C">
        <w:rPr>
          <w:rFonts w:ascii="HG丸ｺﾞｼｯｸM-PRO" w:eastAsia="HG丸ｺﾞｼｯｸM-PRO" w:hAnsi="HG丸ｺﾞｼｯｸM-PRO" w:hint="eastAsia"/>
          <w:sz w:val="24"/>
        </w:rPr>
        <w:t>※原則、県薬会館での受け渡しとなります。</w:t>
      </w:r>
    </w:p>
    <w:p w14:paraId="3D5ACA37" w14:textId="77777777" w:rsidR="008436FF" w:rsidRDefault="008436FF" w:rsidP="008436FF">
      <w:pPr>
        <w:snapToGrid w:val="0"/>
        <w:ind w:right="-262"/>
        <w:jc w:val="left"/>
        <w:rPr>
          <w:rFonts w:ascii="HG丸ｺﾞｼｯｸM-PRO" w:eastAsia="HG丸ｺﾞｼｯｸM-PRO" w:hAnsi="HG丸ｺﾞｼｯｸM-PRO"/>
          <w:sz w:val="24"/>
        </w:rPr>
      </w:pPr>
      <w:r w:rsidRPr="00E41E1C">
        <w:rPr>
          <w:rFonts w:ascii="HG丸ｺﾞｼｯｸM-PRO" w:eastAsia="HG丸ｺﾞｼｯｸM-PRO" w:hAnsi="HG丸ｺﾞｼｯｸM-PRO" w:hint="eastAsia"/>
          <w:sz w:val="24"/>
        </w:rPr>
        <w:t>※数に限りがあり、ご希望に添えない場合がございます。予めご了承ください。</w:t>
      </w:r>
    </w:p>
    <w:p w14:paraId="5F0C73E6" w14:textId="77777777" w:rsidR="008436FF" w:rsidRDefault="008436FF" w:rsidP="008436FF">
      <w:pPr>
        <w:snapToGrid w:val="0"/>
        <w:ind w:right="-262"/>
        <w:jc w:val="left"/>
        <w:rPr>
          <w:rFonts w:ascii="HG丸ｺﾞｼｯｸM-PRO" w:eastAsia="HG丸ｺﾞｼｯｸM-PRO" w:hAnsi="HG丸ｺﾞｼｯｸM-PRO"/>
          <w:sz w:val="24"/>
        </w:rPr>
      </w:pPr>
      <w:r w:rsidRPr="00E41E1C">
        <w:rPr>
          <w:rFonts w:ascii="HG丸ｺﾞｼｯｸM-PRO" w:eastAsia="HG丸ｺﾞｼｯｸM-PRO" w:hAnsi="HG丸ｺﾞｼｯｸM-PRO" w:hint="eastAsia"/>
          <w:sz w:val="24"/>
        </w:rPr>
        <w:t>※万が一、破損した場合はその状態に応じ保障お願いする場合がございます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62A8ABD" w14:textId="77777777" w:rsidR="008436FF" w:rsidRDefault="008436FF" w:rsidP="001A6D16">
      <w:pPr>
        <w:snapToGrid w:val="0"/>
        <w:ind w:right="-262"/>
        <w:jc w:val="left"/>
        <w:rPr>
          <w:rFonts w:ascii="HG丸ｺﾞｼｯｸM-PRO" w:eastAsia="HG丸ｺﾞｼｯｸM-PRO" w:hAnsi="HG丸ｺﾞｼｯｸM-PRO"/>
          <w:sz w:val="24"/>
        </w:rPr>
      </w:pPr>
    </w:p>
    <w:p w14:paraId="29192298" w14:textId="77777777" w:rsidR="008436FF" w:rsidRDefault="008436FF" w:rsidP="008436FF">
      <w:pPr>
        <w:snapToGrid w:val="0"/>
        <w:ind w:right="-262" w:firstLineChars="2598" w:firstLine="623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≪お問い合わせ先≫</w:t>
      </w:r>
    </w:p>
    <w:p w14:paraId="4450E1F5" w14:textId="77777777" w:rsidR="008436FF" w:rsidRPr="006533ED" w:rsidRDefault="008436FF" w:rsidP="008436FF">
      <w:pPr>
        <w:snapToGrid w:val="0"/>
        <w:ind w:right="-262" w:firstLineChars="2657" w:firstLine="6377"/>
        <w:jc w:val="left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鹿児島県薬剤師　</w:t>
      </w:r>
      <w:r w:rsidRPr="006533ED">
        <w:rPr>
          <w:rFonts w:ascii="HG丸ｺﾞｼｯｸM-PRO" w:eastAsia="HG丸ｺﾞｼｯｸM-PRO" w:hAnsi="HG丸ｺﾞｼｯｸM-PRO" w:hint="eastAsia"/>
          <w:color w:val="000000"/>
          <w:sz w:val="24"/>
        </w:rPr>
        <w:t>事務局</w:t>
      </w:r>
    </w:p>
    <w:p w14:paraId="6DF94B71" w14:textId="70946208" w:rsidR="008436FF" w:rsidRPr="006533ED" w:rsidRDefault="004878AF" w:rsidP="001905A8">
      <w:pPr>
        <w:snapToGrid w:val="0"/>
        <w:ind w:right="-262" w:firstLineChars="2650" w:firstLine="6360"/>
        <w:jc w:val="left"/>
        <w:rPr>
          <w:rFonts w:ascii="HG丸ｺﾞｼｯｸM-PRO" w:eastAsia="HG丸ｺﾞｼｯｸM-PRO" w:hAnsi="HG丸ｺﾞｼｯｸM-PRO"/>
          <w:color w:val="000000"/>
          <w:sz w:val="24"/>
        </w:rPr>
      </w:pPr>
      <w:r w:rsidRPr="001905A8">
        <w:rPr>
          <w:rFonts w:ascii="HG丸ｺﾞｼｯｸM-PRO" w:eastAsia="HG丸ｺﾞｼｯｸM-PRO" w:hAnsi="HG丸ｺﾞｼｯｸM-PRO" w:hint="eastAsia"/>
          <w:sz w:val="24"/>
        </w:rPr>
        <w:t>TEL:099-257-8288</w:t>
      </w:r>
    </w:p>
    <w:p w14:paraId="0FD02D48" w14:textId="77777777" w:rsidR="008436FF" w:rsidRDefault="008436FF" w:rsidP="008436FF">
      <w:pPr>
        <w:snapToGrid w:val="0"/>
        <w:ind w:right="-262" w:firstLineChars="2657" w:firstLine="6377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FAX:099-254-6129</w:t>
      </w:r>
    </w:p>
    <w:p w14:paraId="0CE45738" w14:textId="47F03E90" w:rsidR="00857D7F" w:rsidRPr="00857D7F" w:rsidRDefault="008436FF" w:rsidP="00577198">
      <w:pPr>
        <w:snapToGrid w:val="0"/>
        <w:ind w:right="-262" w:firstLineChars="2657" w:firstLine="6377"/>
        <w:jc w:val="left"/>
      </w:pPr>
      <w:r>
        <w:rPr>
          <w:rFonts w:ascii="HG丸ｺﾞｼｯｸM-PRO" w:eastAsia="HG丸ｺﾞｼｯｸM-PRO" w:hAnsi="HG丸ｺﾞｼｯｸM-PRO" w:hint="eastAsia"/>
          <w:sz w:val="24"/>
        </w:rPr>
        <w:t>Mail:</w:t>
      </w:r>
      <w:r>
        <w:rPr>
          <w:rFonts w:ascii="HG丸ｺﾞｼｯｸM-PRO" w:eastAsia="HG丸ｺﾞｼｯｸM-PRO" w:hAnsi="HG丸ｺﾞｼｯｸM-PRO"/>
          <w:sz w:val="24"/>
        </w:rPr>
        <w:t>kayaku</w:t>
      </w:r>
      <w:r>
        <w:rPr>
          <w:rFonts w:ascii="HG丸ｺﾞｼｯｸM-PRO" w:eastAsia="HG丸ｺﾞｼｯｸM-PRO" w:hAnsi="HG丸ｺﾞｼｯｸM-PRO" w:hint="eastAsia"/>
          <w:sz w:val="24"/>
        </w:rPr>
        <w:t>@kayaku.jp</w:t>
      </w:r>
    </w:p>
    <w:sectPr w:rsidR="00857D7F" w:rsidRPr="00857D7F" w:rsidSect="004878AF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71F6" w14:textId="77777777" w:rsidR="001F3911" w:rsidRDefault="001F3911" w:rsidP="005060B3">
      <w:r>
        <w:separator/>
      </w:r>
    </w:p>
  </w:endnote>
  <w:endnote w:type="continuationSeparator" w:id="0">
    <w:p w14:paraId="5BBF0680" w14:textId="77777777" w:rsidR="001F3911" w:rsidRDefault="001F3911" w:rsidP="005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F84E" w14:textId="77777777" w:rsidR="001F3911" w:rsidRDefault="001F3911" w:rsidP="005060B3">
      <w:r>
        <w:separator/>
      </w:r>
    </w:p>
  </w:footnote>
  <w:footnote w:type="continuationSeparator" w:id="0">
    <w:p w14:paraId="05B363A5" w14:textId="77777777" w:rsidR="001F3911" w:rsidRDefault="001F3911" w:rsidP="0050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7A59"/>
    <w:multiLevelType w:val="hybridMultilevel"/>
    <w:tmpl w:val="ED5A50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468E"/>
    <w:multiLevelType w:val="hybridMultilevel"/>
    <w:tmpl w:val="0C7EA6D4"/>
    <w:lvl w:ilvl="0" w:tplc="3B42DA5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B2043"/>
    <w:multiLevelType w:val="hybridMultilevel"/>
    <w:tmpl w:val="6EAA039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40595B"/>
    <w:multiLevelType w:val="hybridMultilevel"/>
    <w:tmpl w:val="82DCAA92"/>
    <w:lvl w:ilvl="0" w:tplc="3B42DA5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7905142">
    <w:abstractNumId w:val="0"/>
  </w:num>
  <w:num w:numId="2" w16cid:durableId="1653824728">
    <w:abstractNumId w:val="2"/>
  </w:num>
  <w:num w:numId="3" w16cid:durableId="843521097">
    <w:abstractNumId w:val="1"/>
  </w:num>
  <w:num w:numId="4" w16cid:durableId="1309165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C4"/>
    <w:rsid w:val="00006E3A"/>
    <w:rsid w:val="00040799"/>
    <w:rsid w:val="000458A5"/>
    <w:rsid w:val="00063555"/>
    <w:rsid w:val="00074D81"/>
    <w:rsid w:val="000D4DA9"/>
    <w:rsid w:val="000F156C"/>
    <w:rsid w:val="000F518D"/>
    <w:rsid w:val="000F6C0B"/>
    <w:rsid w:val="00104882"/>
    <w:rsid w:val="001451E1"/>
    <w:rsid w:val="00175386"/>
    <w:rsid w:val="001905A8"/>
    <w:rsid w:val="001A6D16"/>
    <w:rsid w:val="001C1264"/>
    <w:rsid w:val="001C1F41"/>
    <w:rsid w:val="001F3911"/>
    <w:rsid w:val="002A70D7"/>
    <w:rsid w:val="002E7409"/>
    <w:rsid w:val="0032528F"/>
    <w:rsid w:val="00400F85"/>
    <w:rsid w:val="004878AF"/>
    <w:rsid w:val="004B6F33"/>
    <w:rsid w:val="004D6C9E"/>
    <w:rsid w:val="004E3704"/>
    <w:rsid w:val="005060B3"/>
    <w:rsid w:val="005316AC"/>
    <w:rsid w:val="00546BC3"/>
    <w:rsid w:val="00546F02"/>
    <w:rsid w:val="005521DD"/>
    <w:rsid w:val="0055559D"/>
    <w:rsid w:val="00577198"/>
    <w:rsid w:val="005D0E12"/>
    <w:rsid w:val="005D782F"/>
    <w:rsid w:val="005E0095"/>
    <w:rsid w:val="00602704"/>
    <w:rsid w:val="00627220"/>
    <w:rsid w:val="0064246B"/>
    <w:rsid w:val="006562D1"/>
    <w:rsid w:val="00675F61"/>
    <w:rsid w:val="00714CBF"/>
    <w:rsid w:val="00756AE7"/>
    <w:rsid w:val="00767F3A"/>
    <w:rsid w:val="007D10F9"/>
    <w:rsid w:val="007D1CB3"/>
    <w:rsid w:val="007F55E1"/>
    <w:rsid w:val="008362B5"/>
    <w:rsid w:val="008436FF"/>
    <w:rsid w:val="00844C5E"/>
    <w:rsid w:val="00857D7F"/>
    <w:rsid w:val="00861D33"/>
    <w:rsid w:val="0088334C"/>
    <w:rsid w:val="008B7A5F"/>
    <w:rsid w:val="008C2CCE"/>
    <w:rsid w:val="008F040C"/>
    <w:rsid w:val="008F7504"/>
    <w:rsid w:val="00934A92"/>
    <w:rsid w:val="00971046"/>
    <w:rsid w:val="00972594"/>
    <w:rsid w:val="00986E75"/>
    <w:rsid w:val="00996B7F"/>
    <w:rsid w:val="009D2695"/>
    <w:rsid w:val="00A7733A"/>
    <w:rsid w:val="00B07D22"/>
    <w:rsid w:val="00B401E8"/>
    <w:rsid w:val="00B435D2"/>
    <w:rsid w:val="00B650F3"/>
    <w:rsid w:val="00BC5CF1"/>
    <w:rsid w:val="00BE55F0"/>
    <w:rsid w:val="00BF705C"/>
    <w:rsid w:val="00C2016C"/>
    <w:rsid w:val="00C26D48"/>
    <w:rsid w:val="00C62F4E"/>
    <w:rsid w:val="00CD28BF"/>
    <w:rsid w:val="00CF0864"/>
    <w:rsid w:val="00DB1477"/>
    <w:rsid w:val="00E424AF"/>
    <w:rsid w:val="00E43DA8"/>
    <w:rsid w:val="00E5206F"/>
    <w:rsid w:val="00EA6795"/>
    <w:rsid w:val="00EC29C4"/>
    <w:rsid w:val="00EE4952"/>
    <w:rsid w:val="00F51F29"/>
    <w:rsid w:val="00F52570"/>
    <w:rsid w:val="00F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54940"/>
  <w15:docId w15:val="{FDB7D4FF-DC26-F042-A386-26AFB0D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8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C126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6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0B3"/>
  </w:style>
  <w:style w:type="paragraph" w:styleId="a8">
    <w:name w:val="footer"/>
    <w:basedOn w:val="a"/>
    <w:link w:val="a9"/>
    <w:uiPriority w:val="99"/>
    <w:unhideWhenUsed/>
    <w:rsid w:val="00506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0B3"/>
  </w:style>
  <w:style w:type="character" w:styleId="aa">
    <w:name w:val="Hyperlink"/>
    <w:rsid w:val="008436F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6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yaku.box.com/s/9isiuhxnrxp3czvgmbfynwb4lzxqzriq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yaku.box.com/s/28l6xnxkiltvvt9kx60wlc7i2345amn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yaku.box.com/s/1d59o2e7b6q6hmdluphik40bwy3x7w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ayaku.box.com/s/x0s3cyan8qia9hrz7qet6y4r2uevn6z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534</Characters>
  <Application>Microsoft Office Word</Application>
  <DocSecurity>0</DocSecurity>
  <Lines>48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基広</dc:creator>
  <cp:keywords/>
  <dc:description/>
  <cp:lastModifiedBy>川越洋一</cp:lastModifiedBy>
  <cp:revision>10</cp:revision>
  <dcterms:created xsi:type="dcterms:W3CDTF">2023-04-07T08:18:00Z</dcterms:created>
  <dcterms:modified xsi:type="dcterms:W3CDTF">2023-05-17T03:00:00Z</dcterms:modified>
</cp:coreProperties>
</file>