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808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906CF7" w:rsidRPr="00B53EBA" w14:paraId="4D0BBE7E" w14:textId="77777777" w:rsidTr="00C1230B">
        <w:trPr>
          <w:trHeight w:val="2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42B2C9" w14:textId="05CD48DE" w:rsidR="00906CF7" w:rsidRPr="00906CF7" w:rsidRDefault="00906CF7" w:rsidP="00906C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6CF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持込(予定)薬局名：</w:t>
            </w:r>
          </w:p>
        </w:tc>
        <w:tc>
          <w:tcPr>
            <w:tcW w:w="76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D19346" w14:textId="77777777" w:rsidR="00906CF7" w:rsidRPr="00906CF7" w:rsidRDefault="00906CF7" w:rsidP="00906C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2446"/>
        <w:tblW w:w="10740" w:type="dxa"/>
        <w:tblLayout w:type="fixed"/>
        <w:tblLook w:val="04A0" w:firstRow="1" w:lastRow="0" w:firstColumn="1" w:lastColumn="0" w:noHBand="0" w:noVBand="1"/>
      </w:tblPr>
      <w:tblGrid>
        <w:gridCol w:w="549"/>
        <w:gridCol w:w="1536"/>
        <w:gridCol w:w="340"/>
        <w:gridCol w:w="89"/>
        <w:gridCol w:w="429"/>
        <w:gridCol w:w="237"/>
        <w:gridCol w:w="43"/>
        <w:gridCol w:w="15"/>
        <w:gridCol w:w="364"/>
        <w:gridCol w:w="8"/>
        <w:gridCol w:w="40"/>
        <w:gridCol w:w="140"/>
        <w:gridCol w:w="427"/>
        <w:gridCol w:w="143"/>
        <w:gridCol w:w="120"/>
        <w:gridCol w:w="181"/>
        <w:gridCol w:w="121"/>
        <w:gridCol w:w="139"/>
        <w:gridCol w:w="90"/>
        <w:gridCol w:w="178"/>
        <w:gridCol w:w="157"/>
        <w:gridCol w:w="428"/>
        <w:gridCol w:w="430"/>
        <w:gridCol w:w="164"/>
        <w:gridCol w:w="396"/>
        <w:gridCol w:w="147"/>
        <w:gridCol w:w="278"/>
        <w:gridCol w:w="425"/>
        <w:gridCol w:w="425"/>
        <w:gridCol w:w="284"/>
        <w:gridCol w:w="148"/>
        <w:gridCol w:w="277"/>
        <w:gridCol w:w="1992"/>
      </w:tblGrid>
      <w:tr w:rsidR="00292342" w:rsidRPr="00CE271D" w14:paraId="377AEE23" w14:textId="77777777" w:rsidTr="00C1230B">
        <w:trPr>
          <w:gridAfter w:val="10"/>
          <w:wAfter w:w="4536" w:type="dxa"/>
          <w:cantSplit/>
          <w:trHeight w:val="51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5697CE59" w14:textId="77777777" w:rsidR="00292342" w:rsidRPr="00CE271D" w:rsidRDefault="0029234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病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院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記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入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欄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8D41FB9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患者氏名</w:t>
            </w:r>
          </w:p>
        </w:tc>
        <w:tc>
          <w:tcPr>
            <w:tcW w:w="4119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D1CB8F" w14:textId="77777777" w:rsidR="00292342" w:rsidRPr="00CE271D" w:rsidRDefault="00DB6696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B758A" wp14:editId="4FF0980A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-4445</wp:posOffset>
                      </wp:positionV>
                      <wp:extent cx="2809875" cy="13811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1381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5C4E9F" w14:textId="77777777" w:rsidR="00292342" w:rsidRDefault="00292342" w:rsidP="002C0EA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3C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病院名：</w:t>
                                  </w:r>
                                </w:p>
                                <w:p w14:paraId="74411C40" w14:textId="77777777" w:rsidR="00292342" w:rsidRPr="00393C9C" w:rsidRDefault="00292342" w:rsidP="002C0EA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00E5B213" w14:textId="77777777" w:rsidR="00292342" w:rsidRPr="00393C9C" w:rsidRDefault="00292342" w:rsidP="002C0EA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3C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連絡先</w:t>
                                  </w:r>
                                </w:p>
                                <w:p w14:paraId="06ED28E5" w14:textId="77777777" w:rsidR="00292342" w:rsidRPr="00393C9C" w:rsidRDefault="00292342" w:rsidP="002C0EAC">
                                  <w:pPr>
                                    <w:ind w:firstLineChars="135" w:firstLine="28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3C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TEL：</w:t>
                                  </w:r>
                                </w:p>
                                <w:p w14:paraId="53469030" w14:textId="77777777" w:rsidR="00292342" w:rsidRPr="00393C9C" w:rsidRDefault="00292342" w:rsidP="002C0EAC">
                                  <w:pPr>
                                    <w:ind w:firstLineChars="135" w:firstLine="28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93C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FAX：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B7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6.15pt;margin-top:-.35pt;width:221.2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QtiwIAADUFAAAOAAAAZHJzL2Uyb0RvYy54bWysVM1uEzEQviPxDpbvdLOhpWnUTRVaFSFV&#10;bUWLena8drPC6zG2k91wTCTEQ/AKiDPPsy/C2LvZRKXigLh47Zn55vebPT2rS0WWwroCdEbTgwEl&#10;QnPIC/2Y0Y/3l69GlDjPdM4UaJHRlXD0bPLyxWllxmIIc1C5sASdaDeuTEbn3ptxkjg+FyVzB2CE&#10;RqUEWzKPT/uY5JZV6L1UyXAweJNUYHNjgQvnUHrRKukk+pdScH8jpROeqIxibj6eNp6zcCaTUzZ+&#10;tMzMC96lwf4hi5IVGoP2ri6YZ2Rhiz9clQW34ED6Aw5lAlIWXMQasJp08KSauzkzItaCzXGmb5P7&#10;f2759fLWkiLH2VGiWYkjajZfm/WPZv2r2XwjzeZ7s9k065/4JmloV2XcGFF3BnG+fgt1gHZyh8LQ&#10;hVraMnyxPoJ6bPyqb7aoPeEoHI4GJ6PjI0o46tLXozQdHgU/yQ5urPPvBJQkXDJqcZqxyWx55Xxr&#10;ujUJ0ZQOspBfm0e8+ZUSrfKDkFhoiBydRIqJc2XJkiE58k+xCoyuNFoGiCyU6kHpcyDlt6DONsBE&#10;pF0PHDwH3EXrrWNE0L4HloUG+3ewbO23Vbe1hrJ9Pau7mcwgX+GoLLTcd4ZfFtjOK+b8LbNIdpwO&#10;LrC/wUMqqDIK3Y2SOdgvz8mDPXIQtZRUuDwZdZ8XzApK1HuN7DxJDw/DtsXH4dHxEB92XzPb1+hF&#10;eQ44AmQgZhevwd6r7VVaKB9wz6chKqqY5hg7o357PfftSuN/govpNBrhfhnmr/Sd4cF1aG8gy339&#10;wKzpGOWRjNewXTM2fkKs1jYgNUwXHmQRWRca3Ha1azzuZuRt9x8Jy7//jla7v93kNwAAAP//AwBQ&#10;SwMEFAAGAAgAAAAhALD3DfvhAAAACQEAAA8AAABkcnMvZG93bnJldi54bWxMj0FLw0AUhO+C/2F5&#10;ghdpN4mxDTGbUgo9CBWxivT4kl2zwd23IbttY3+960mPwwwz31SryRp2UqPvHQlI5wkwRa2TPXUC&#10;3t+2swKYD0gSjSMl4Ft5WNXXVxWW0p3pVZ32oWOxhHyJAnQIQ8m5b7Wy6OduUBS9TzdaDFGOHZcj&#10;nmO5NTxLkgW32FNc0DiojVbt1/5oBeCLbnp/eTaXzYHW26d8hx93OyFub6b1I7CgpvAXhl/8iA51&#10;ZGrckaRnRkCeZvcxKmC2BBb94iGPVxoBWboogNcV//+g/gEAAP//AwBQSwECLQAUAAYACAAAACEA&#10;toM4kv4AAADhAQAAEwAAAAAAAAAAAAAAAAAAAAAAW0NvbnRlbnRfVHlwZXNdLnhtbFBLAQItABQA&#10;BgAIAAAAIQA4/SH/1gAAAJQBAAALAAAAAAAAAAAAAAAAAC8BAABfcmVscy8ucmVsc1BLAQItABQA&#10;BgAIAAAAIQCgJxQtiwIAADUFAAAOAAAAAAAAAAAAAAAAAC4CAABkcnMvZTJvRG9jLnhtbFBLAQIt&#10;ABQABgAIAAAAIQCw9w374QAAAAkBAAAPAAAAAAAAAAAAAAAAAOUEAABkcnMvZG93bnJldi54bWxQ&#10;SwUGAAAAAAQABADzAAAA8wUAAAAA&#10;" fillcolor="white [3201]" strokecolor="black [3200]" strokeweight="2pt">
                      <v:textbox>
                        <w:txbxContent>
                          <w:p w14:paraId="545C4E9F" w14:textId="77777777" w:rsidR="00292342" w:rsidRDefault="00292342" w:rsidP="002C0E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病院名：</w:t>
                            </w:r>
                          </w:p>
                          <w:p w14:paraId="74411C40" w14:textId="77777777" w:rsidR="00292342" w:rsidRPr="00393C9C" w:rsidRDefault="00292342" w:rsidP="002C0E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0E5B213" w14:textId="77777777" w:rsidR="00292342" w:rsidRPr="00393C9C" w:rsidRDefault="00292342" w:rsidP="002C0E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連絡先</w:t>
                            </w:r>
                          </w:p>
                          <w:p w14:paraId="06ED28E5" w14:textId="77777777" w:rsidR="00292342" w:rsidRPr="00393C9C" w:rsidRDefault="00292342" w:rsidP="002C0EAC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TEL：</w:t>
                            </w:r>
                          </w:p>
                          <w:p w14:paraId="53469030" w14:textId="77777777" w:rsidR="00292342" w:rsidRPr="00393C9C" w:rsidRDefault="00292342" w:rsidP="002C0EAC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2502" w:rsidRPr="00CE271D" w14:paraId="45233D2E" w14:textId="77777777" w:rsidTr="00C1230B">
        <w:trPr>
          <w:gridAfter w:val="10"/>
          <w:wAfter w:w="4536" w:type="dxa"/>
          <w:trHeight w:val="510"/>
        </w:trPr>
        <w:tc>
          <w:tcPr>
            <w:tcW w:w="549" w:type="dxa"/>
            <w:vMerge/>
            <w:tcBorders>
              <w:left w:val="single" w:sz="12" w:space="0" w:color="auto"/>
            </w:tcBorders>
            <w:noWrap/>
            <w:hideMark/>
          </w:tcPr>
          <w:p w14:paraId="020E8F9B" w14:textId="77777777" w:rsidR="00562502" w:rsidRPr="00CE271D" w:rsidRDefault="0056250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03A7ED74" w14:textId="77777777" w:rsidR="00562502" w:rsidRPr="00CE271D" w:rsidRDefault="0056250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生年月日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A2A05" w14:textId="77777777" w:rsidR="00562502" w:rsidRDefault="00562502" w:rsidP="00C1230B">
            <w:pPr>
              <w:spacing w:line="240" w:lineRule="exact"/>
              <w:ind w:right="210"/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T</w:t>
            </w:r>
            <w:r>
              <w:rPr>
                <w:rFonts w:eastAsiaTheme="majorEastAsia" w:hint="eastAsia"/>
                <w:szCs w:val="21"/>
              </w:rPr>
              <w:t>・</w:t>
            </w:r>
            <w:r>
              <w:rPr>
                <w:rFonts w:eastAsiaTheme="majorEastAsia" w:hint="eastAsia"/>
                <w:szCs w:val="21"/>
              </w:rPr>
              <w:t>S</w:t>
            </w:r>
          </w:p>
          <w:p w14:paraId="150B6E35" w14:textId="0C5AC209" w:rsidR="00562502" w:rsidRPr="00CE271D" w:rsidRDefault="00562502" w:rsidP="00C1230B">
            <w:pPr>
              <w:spacing w:line="240" w:lineRule="exact"/>
              <w:ind w:right="210"/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H</w:t>
            </w:r>
            <w:r>
              <w:rPr>
                <w:rFonts w:eastAsiaTheme="majorEastAsia" w:hint="eastAsia"/>
                <w:szCs w:val="21"/>
              </w:rPr>
              <w:t>・</w:t>
            </w:r>
            <w:r>
              <w:rPr>
                <w:rFonts w:eastAsiaTheme="majorEastAsia" w:hint="eastAsia"/>
                <w:szCs w:val="21"/>
              </w:rPr>
              <w:t>R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7FE23" w14:textId="77777777" w:rsidR="00562502" w:rsidRPr="00CE271D" w:rsidRDefault="00562502" w:rsidP="00562502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FB613" w14:textId="39B47422" w:rsidR="00562502" w:rsidRPr="00CE271D" w:rsidRDefault="0056250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年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8FA68" w14:textId="77777777" w:rsidR="00562502" w:rsidRPr="00CE271D" w:rsidRDefault="0056250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B12DE" w14:textId="77777777" w:rsidR="00562502" w:rsidRPr="00CE271D" w:rsidRDefault="0056250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月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F9322" w14:textId="77777777" w:rsidR="00562502" w:rsidRPr="00CE271D" w:rsidRDefault="0056250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C59F1" w14:textId="77777777" w:rsidR="00562502" w:rsidRPr="00CE271D" w:rsidRDefault="0056250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日</w:t>
            </w:r>
          </w:p>
        </w:tc>
      </w:tr>
      <w:tr w:rsidR="00292342" w:rsidRPr="00CE271D" w14:paraId="11685174" w14:textId="77777777" w:rsidTr="00C1230B">
        <w:trPr>
          <w:gridAfter w:val="10"/>
          <w:wAfter w:w="4536" w:type="dxa"/>
          <w:trHeight w:val="510"/>
        </w:trPr>
        <w:tc>
          <w:tcPr>
            <w:tcW w:w="549" w:type="dxa"/>
            <w:vMerge/>
            <w:tcBorders>
              <w:left w:val="single" w:sz="12" w:space="0" w:color="auto"/>
            </w:tcBorders>
            <w:noWrap/>
            <w:hideMark/>
          </w:tcPr>
          <w:p w14:paraId="73EEE440" w14:textId="77777777" w:rsidR="00292342" w:rsidRPr="00CE271D" w:rsidRDefault="0029234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B76396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入院予定日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4408B" w14:textId="072345C8" w:rsidR="00292342" w:rsidRPr="00CE271D" w:rsidRDefault="00562502" w:rsidP="00C1230B">
            <w:pPr>
              <w:wordWrap w:val="0"/>
              <w:ind w:right="210"/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R</w:t>
            </w:r>
          </w:p>
        </w:tc>
        <w:tc>
          <w:tcPr>
            <w:tcW w:w="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CE02D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0E35C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年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EFF0F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BDCF5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月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87C2C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E05D4E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日</w:t>
            </w:r>
          </w:p>
        </w:tc>
      </w:tr>
      <w:tr w:rsidR="00292342" w:rsidRPr="00CE271D" w14:paraId="0C6BFED2" w14:textId="77777777" w:rsidTr="00C1230B">
        <w:trPr>
          <w:gridAfter w:val="10"/>
          <w:wAfter w:w="4536" w:type="dxa"/>
          <w:trHeight w:val="510"/>
        </w:trPr>
        <w:tc>
          <w:tcPr>
            <w:tcW w:w="549" w:type="dxa"/>
            <w:vMerge/>
            <w:tcBorders>
              <w:left w:val="single" w:sz="12" w:space="0" w:color="auto"/>
            </w:tcBorders>
            <w:noWrap/>
            <w:hideMark/>
          </w:tcPr>
          <w:p w14:paraId="6A0999FE" w14:textId="77777777" w:rsidR="00292342" w:rsidRPr="00CE271D" w:rsidRDefault="0029234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D6590B9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入院予定日数</w:t>
            </w:r>
          </w:p>
        </w:tc>
        <w:tc>
          <w:tcPr>
            <w:tcW w:w="1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DCED2" w14:textId="77777777" w:rsidR="00292342" w:rsidRPr="00CE271D" w:rsidRDefault="00292342" w:rsidP="00562502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2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3F7F2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日</w:t>
            </w:r>
          </w:p>
        </w:tc>
      </w:tr>
      <w:tr w:rsidR="00292342" w:rsidRPr="00CE271D" w14:paraId="61CEE1A0" w14:textId="77777777" w:rsidTr="00C1230B">
        <w:trPr>
          <w:gridAfter w:val="10"/>
          <w:wAfter w:w="4536" w:type="dxa"/>
          <w:trHeight w:val="510"/>
        </w:trPr>
        <w:tc>
          <w:tcPr>
            <w:tcW w:w="549" w:type="dxa"/>
            <w:vMerge/>
            <w:tcBorders>
              <w:left w:val="single" w:sz="12" w:space="0" w:color="auto"/>
            </w:tcBorders>
            <w:noWrap/>
            <w:hideMark/>
          </w:tcPr>
          <w:p w14:paraId="261B742A" w14:textId="77777777" w:rsidR="00292342" w:rsidRPr="00CE271D" w:rsidRDefault="0029234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39BE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手術予定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67D045" w14:textId="77777777" w:rsidR="00292342" w:rsidRPr="00CE271D" w:rsidRDefault="00292342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D9AEA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なし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CF787" w14:textId="77777777" w:rsidR="00292342" w:rsidRPr="00CE271D" w:rsidRDefault="00292342" w:rsidP="005625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2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50AB77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あり</w:t>
            </w:r>
          </w:p>
        </w:tc>
      </w:tr>
      <w:tr w:rsidR="003E5F19" w:rsidRPr="00CE271D" w14:paraId="6C4F5CB3" w14:textId="77777777" w:rsidTr="00C1230B">
        <w:trPr>
          <w:trHeight w:val="345"/>
        </w:trPr>
        <w:tc>
          <w:tcPr>
            <w:tcW w:w="549" w:type="dxa"/>
            <w:vMerge/>
            <w:tcBorders>
              <w:left w:val="single" w:sz="12" w:space="0" w:color="auto"/>
            </w:tcBorders>
            <w:noWrap/>
            <w:hideMark/>
          </w:tcPr>
          <w:p w14:paraId="58B29875" w14:textId="77777777" w:rsidR="003E5F19" w:rsidRPr="00CE271D" w:rsidRDefault="003E5F19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5655" w:type="dxa"/>
            <w:gridSpan w:val="22"/>
            <w:tcBorders>
              <w:top w:val="single" w:sz="4" w:space="0" w:color="auto"/>
              <w:bottom w:val="nil"/>
              <w:right w:val="nil"/>
            </w:tcBorders>
            <w:noWrap/>
            <w:vAlign w:val="center"/>
          </w:tcPr>
          <w:p w14:paraId="568F9878" w14:textId="77777777" w:rsidR="003E5F19" w:rsidRPr="00CE271D" w:rsidRDefault="003E5F19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その他：</w:t>
            </w:r>
            <w:r w:rsidRPr="00CE271D">
              <w:rPr>
                <w:rFonts w:eastAsiaTheme="majorEastAsia"/>
                <w:szCs w:val="21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DD916DF" w14:textId="77777777" w:rsidR="003E5F19" w:rsidRPr="00CE271D" w:rsidRDefault="003E5F19" w:rsidP="00562502">
            <w:pPr>
              <w:rPr>
                <w:rFonts w:eastAsiaTheme="majorEastAsia"/>
                <w:szCs w:val="21"/>
              </w:rPr>
            </w:pPr>
          </w:p>
        </w:tc>
      </w:tr>
      <w:tr w:rsidR="00292342" w:rsidRPr="00CE271D" w14:paraId="237CCFAF" w14:textId="77777777" w:rsidTr="00C1230B">
        <w:trPr>
          <w:trHeight w:val="1115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  <w:hideMark/>
          </w:tcPr>
          <w:p w14:paraId="3BA42A40" w14:textId="77777777" w:rsidR="00292342" w:rsidRPr="00CE271D" w:rsidRDefault="00292342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10191" w:type="dxa"/>
            <w:gridSpan w:val="32"/>
            <w:tcBorders>
              <w:top w:val="nil"/>
              <w:bottom w:val="single" w:sz="12" w:space="0" w:color="auto"/>
              <w:right w:val="single" w:sz="12" w:space="0" w:color="auto"/>
            </w:tcBorders>
            <w:noWrap/>
          </w:tcPr>
          <w:p w14:paraId="23F5B065" w14:textId="77777777" w:rsidR="00292342" w:rsidRPr="00CE271D" w:rsidRDefault="00292342" w:rsidP="00562502">
            <w:pPr>
              <w:rPr>
                <w:rFonts w:eastAsiaTheme="majorEastAsia"/>
                <w:szCs w:val="21"/>
              </w:rPr>
            </w:pPr>
          </w:p>
        </w:tc>
      </w:tr>
      <w:tr w:rsidR="002C0EAC" w:rsidRPr="00CE271D" w14:paraId="371D6BC0" w14:textId="77777777" w:rsidTr="00C1230B">
        <w:trPr>
          <w:trHeight w:val="163"/>
        </w:trPr>
        <w:tc>
          <w:tcPr>
            <w:tcW w:w="10740" w:type="dxa"/>
            <w:gridSpan w:val="33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noWrap/>
          </w:tcPr>
          <w:p w14:paraId="063840DF" w14:textId="77777777" w:rsidR="002C0EAC" w:rsidRPr="00CE271D" w:rsidRDefault="002C0EAC" w:rsidP="00562502">
            <w:pPr>
              <w:spacing w:line="160" w:lineRule="exact"/>
              <w:rPr>
                <w:rFonts w:eastAsiaTheme="majorEastAsia"/>
                <w:szCs w:val="21"/>
              </w:rPr>
            </w:pPr>
          </w:p>
        </w:tc>
      </w:tr>
      <w:tr w:rsidR="00880EC5" w:rsidRPr="00CE271D" w14:paraId="2B9FB817" w14:textId="77777777" w:rsidTr="00C1230B">
        <w:trPr>
          <w:trHeight w:val="375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EBB7C30" w14:textId="77777777" w:rsidR="00880EC5" w:rsidRPr="00CE271D" w:rsidRDefault="00880EC5" w:rsidP="00562502">
            <w:pPr>
              <w:ind w:left="113" w:right="113"/>
              <w:jc w:val="center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薬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局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記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入</w:t>
            </w:r>
            <w:r>
              <w:rPr>
                <w:rFonts w:eastAsiaTheme="majorEastAsia" w:hint="eastAsia"/>
                <w:szCs w:val="21"/>
              </w:rPr>
              <w:t xml:space="preserve">　</w:t>
            </w:r>
            <w:r w:rsidRPr="00CE271D">
              <w:rPr>
                <w:rFonts w:eastAsiaTheme="majorEastAsia"/>
                <w:szCs w:val="21"/>
              </w:rPr>
              <w:t>欄（把握可能な範囲で）</w:t>
            </w:r>
          </w:p>
        </w:tc>
        <w:tc>
          <w:tcPr>
            <w:tcW w:w="381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3CAA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551" w:type="dxa"/>
            <w:gridSpan w:val="12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14:paraId="605C3014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該当薬剤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14:paraId="4BAD65E0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発現時期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62A30D1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症状</w:t>
            </w:r>
          </w:p>
        </w:tc>
      </w:tr>
      <w:tr w:rsidR="00880EC5" w:rsidRPr="00CE271D" w14:paraId="128259B7" w14:textId="77777777" w:rsidTr="00C1230B">
        <w:trPr>
          <w:trHeight w:val="32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9660EFE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59E86F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アレルギー</w:t>
            </w:r>
            <w:r w:rsidRPr="00CE271D">
              <w:rPr>
                <w:rFonts w:eastAsiaTheme="majorEastAsia"/>
                <w:szCs w:val="21"/>
              </w:rPr>
              <w:t>歴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36D313" w14:textId="77777777" w:rsidR="00880EC5" w:rsidRPr="00CE271D" w:rsidRDefault="00880EC5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C5731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なし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9E419" w14:textId="77777777" w:rsidR="00880EC5" w:rsidRPr="00CE271D" w:rsidRDefault="00880EC5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7038C5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あり</w:t>
            </w: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</w:tcPr>
          <w:p w14:paraId="4A3EC56B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14:paraId="652875CE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5C3C5B2B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</w:tr>
      <w:tr w:rsidR="00880EC5" w:rsidRPr="00CE271D" w14:paraId="3935ABBF" w14:textId="77777777" w:rsidTr="00C1230B">
        <w:trPr>
          <w:trHeight w:val="32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DB873D5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08E9E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75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AC0DE0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</w:tcPr>
          <w:p w14:paraId="069D3959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14:paraId="58ADBF42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C8F1C19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</w:tr>
      <w:tr w:rsidR="00880EC5" w:rsidRPr="00CE271D" w14:paraId="6245DEAF" w14:textId="77777777" w:rsidTr="00C1230B">
        <w:trPr>
          <w:trHeight w:val="32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5B0A8EDC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6AE9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016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</w:tcPr>
          <w:p w14:paraId="77DA5B62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14:paraId="0EF0C2EE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4572DAEF" w14:textId="77777777" w:rsidR="00880EC5" w:rsidRPr="00CE271D" w:rsidRDefault="00880EC5" w:rsidP="00562502">
            <w:pPr>
              <w:rPr>
                <w:rFonts w:eastAsiaTheme="majorEastAsia"/>
                <w:szCs w:val="21"/>
              </w:rPr>
            </w:pPr>
          </w:p>
        </w:tc>
      </w:tr>
      <w:tr w:rsidR="002C0EAC" w:rsidRPr="00CE271D" w14:paraId="29204D79" w14:textId="77777777" w:rsidTr="00C1230B">
        <w:trPr>
          <w:trHeight w:val="32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2D7CD3F0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DB7B66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副作用歴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19D066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C9274" w14:textId="77777777" w:rsidR="002C0EAC" w:rsidRPr="00CE271D" w:rsidRDefault="002C0EAC" w:rsidP="00562502">
            <w:pPr>
              <w:jc w:val="lef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なし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B24DC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71F905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あり</w:t>
            </w: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  <w:hideMark/>
          </w:tcPr>
          <w:p w14:paraId="726AFA46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  <w:hideMark/>
          </w:tcPr>
          <w:p w14:paraId="0D1037E2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423C94AB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</w:tr>
      <w:tr w:rsidR="002C0EAC" w:rsidRPr="00CE271D" w14:paraId="3F60FFAB" w14:textId="77777777" w:rsidTr="00C1230B">
        <w:trPr>
          <w:trHeight w:val="338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5748DD4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5D706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75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D7B61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  <w:hideMark/>
          </w:tcPr>
          <w:p w14:paraId="526303EA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  <w:hideMark/>
          </w:tcPr>
          <w:p w14:paraId="3B9A1361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20E6553E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</w:tr>
      <w:tr w:rsidR="002C0EAC" w:rsidRPr="00CE271D" w14:paraId="486611E2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073D1C4A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72FC3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75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22F02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551" w:type="dxa"/>
            <w:gridSpan w:val="12"/>
            <w:tcBorders>
              <w:left w:val="single" w:sz="4" w:space="0" w:color="auto"/>
            </w:tcBorders>
            <w:noWrap/>
            <w:vAlign w:val="center"/>
          </w:tcPr>
          <w:p w14:paraId="02122A96" w14:textId="77777777" w:rsidR="002C0EAC" w:rsidRPr="00CE271D" w:rsidRDefault="002C0EAC" w:rsidP="00562502">
            <w:pPr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560" w:type="dxa"/>
            <w:gridSpan w:val="5"/>
            <w:noWrap/>
            <w:vAlign w:val="center"/>
          </w:tcPr>
          <w:p w14:paraId="0DF85B37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0BD01298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</w:tr>
      <w:tr w:rsidR="002C0EAC" w:rsidRPr="00CE271D" w14:paraId="7AAB40C9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0EC8DB9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A9C7363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調剤方法</w:t>
            </w:r>
          </w:p>
        </w:tc>
        <w:tc>
          <w:tcPr>
            <w:tcW w:w="340" w:type="dxa"/>
            <w:tcBorders>
              <w:right w:val="nil"/>
            </w:tcBorders>
            <w:noWrap/>
            <w:vAlign w:val="center"/>
            <w:hideMark/>
          </w:tcPr>
          <w:p w14:paraId="6F0386C3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5D2F5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PTP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B0566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5B18C3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一包化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D1AA50" w14:textId="77777777" w:rsidR="002C0EAC" w:rsidRPr="00CE271D" w:rsidRDefault="002C0EAC" w:rsidP="005625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F7EC0" w14:textId="77777777" w:rsidR="002C0EAC" w:rsidRPr="00CE271D" w:rsidRDefault="002C0EAC" w:rsidP="005625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簡易懸濁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2E74BA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0C97B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粉砕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7E3937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65E266" w14:textId="77777777" w:rsidR="002C0EAC" w:rsidRPr="00CE271D" w:rsidRDefault="002C0EAC" w:rsidP="00562502">
            <w:pPr>
              <w:jc w:val="lef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その他</w:t>
            </w:r>
            <w:r>
              <w:rPr>
                <w:rFonts w:eastAsiaTheme="majorEastAsia" w:hint="eastAsia"/>
                <w:szCs w:val="21"/>
              </w:rPr>
              <w:t>：</w:t>
            </w:r>
          </w:p>
        </w:tc>
      </w:tr>
      <w:tr w:rsidR="00B73649" w:rsidRPr="00CE271D" w14:paraId="0AEE0701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16E16824" w14:textId="77777777" w:rsidR="00B73649" w:rsidRPr="00CE271D" w:rsidRDefault="00B73649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064F023" w14:textId="77777777" w:rsidR="00B73649" w:rsidRPr="00CE271D" w:rsidRDefault="00B73649" w:rsidP="00562502">
            <w:pPr>
              <w:spacing w:line="240" w:lineRule="exac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自宅での</w:t>
            </w:r>
          </w:p>
          <w:p w14:paraId="1B5D5E5C" w14:textId="77777777" w:rsidR="00B73649" w:rsidRPr="00CE271D" w:rsidRDefault="00B73649" w:rsidP="00562502">
            <w:pPr>
              <w:spacing w:line="240" w:lineRule="exac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服薬管理者</w:t>
            </w:r>
          </w:p>
        </w:tc>
        <w:tc>
          <w:tcPr>
            <w:tcW w:w="340" w:type="dxa"/>
            <w:tcBorders>
              <w:right w:val="nil"/>
            </w:tcBorders>
            <w:noWrap/>
            <w:vAlign w:val="center"/>
            <w:hideMark/>
          </w:tcPr>
          <w:p w14:paraId="67F9BB9F" w14:textId="77777777" w:rsidR="00B73649" w:rsidRPr="00CE271D" w:rsidRDefault="00B73649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FB88C" w14:textId="77777777" w:rsidR="00B73649" w:rsidRPr="00CE271D" w:rsidRDefault="00B73649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本人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7C160" w14:textId="77777777" w:rsidR="00B73649" w:rsidRPr="00CE271D" w:rsidRDefault="00B73649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27D15" w14:textId="77777777" w:rsidR="00B73649" w:rsidRPr="00CE271D" w:rsidRDefault="00B73649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家族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5562F" w14:textId="77777777" w:rsidR="00B73649" w:rsidRPr="00CE271D" w:rsidRDefault="00B73649" w:rsidP="0056250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834D2" w14:textId="77777777" w:rsidR="00B73649" w:rsidRDefault="00B73649" w:rsidP="00562502">
            <w:pPr>
              <w:spacing w:line="240" w:lineRule="exact"/>
              <w:jc w:val="lef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訪看・</w:t>
            </w:r>
          </w:p>
          <w:p w14:paraId="2B5F3DC6" w14:textId="77777777" w:rsidR="00B73649" w:rsidRPr="00CE271D" w:rsidRDefault="00B73649" w:rsidP="00562502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ヘルパー</w:t>
            </w:r>
            <w:r>
              <w:rPr>
                <w:rFonts w:eastAsiaTheme="majorEastAsia" w:hint="eastAsia"/>
                <w:szCs w:val="21"/>
              </w:rPr>
              <w:t>等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19477" w14:textId="77777777" w:rsidR="00B73649" w:rsidRPr="00CE271D" w:rsidRDefault="00B73649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6399AA2" w14:textId="77777777" w:rsidR="00B73649" w:rsidRPr="00CE271D" w:rsidRDefault="00B73649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その他</w:t>
            </w:r>
            <w:r>
              <w:rPr>
                <w:rFonts w:eastAsiaTheme="majorEastAsia" w:hint="eastAsia"/>
                <w:szCs w:val="21"/>
              </w:rPr>
              <w:t>：</w:t>
            </w:r>
          </w:p>
        </w:tc>
      </w:tr>
      <w:tr w:rsidR="002C0EAC" w:rsidRPr="00CE271D" w14:paraId="6B013BF3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688F7625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B45FE7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服薬状況</w:t>
            </w:r>
          </w:p>
        </w:tc>
        <w:tc>
          <w:tcPr>
            <w:tcW w:w="340" w:type="dxa"/>
            <w:tcBorders>
              <w:right w:val="nil"/>
            </w:tcBorders>
            <w:noWrap/>
            <w:vAlign w:val="center"/>
            <w:hideMark/>
          </w:tcPr>
          <w:p w14:paraId="3CD0016D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38AA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良好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A7976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92936F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時々忘れる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EF4EC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6D548" w14:textId="77777777" w:rsidR="002C0EAC" w:rsidRPr="00CE271D" w:rsidRDefault="002C0EAC" w:rsidP="005625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よく忘れる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0F2F0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D4BB7B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拒薬あり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0C70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CF0BB6" w14:textId="77777777" w:rsidR="002C0EAC" w:rsidRPr="00CE271D" w:rsidRDefault="002C0EAC" w:rsidP="00562502">
            <w:pPr>
              <w:jc w:val="left"/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その他</w:t>
            </w:r>
            <w:r>
              <w:rPr>
                <w:rFonts w:eastAsiaTheme="majorEastAsia" w:hint="eastAsia"/>
                <w:szCs w:val="21"/>
              </w:rPr>
              <w:t>：</w:t>
            </w:r>
          </w:p>
        </w:tc>
      </w:tr>
      <w:tr w:rsidR="002C0EAC" w:rsidRPr="00CE271D" w14:paraId="722DFEB9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14:paraId="2965DCA1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689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D000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一般用医薬品・健康食品等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15CBA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3F2569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なし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AFED0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5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E7150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あり</w:t>
            </w:r>
            <w:r>
              <w:rPr>
                <w:rFonts w:eastAsiaTheme="majorEastAsia" w:hint="eastAsia"/>
                <w:szCs w:val="21"/>
              </w:rPr>
              <w:t>：</w:t>
            </w:r>
          </w:p>
        </w:tc>
      </w:tr>
      <w:tr w:rsidR="002C0EAC" w:rsidRPr="00CE271D" w14:paraId="0EEEFDE4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991F85D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26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FD0D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お薬手帳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859977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D377C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なし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64DF1" w14:textId="77777777" w:rsidR="002C0EAC" w:rsidRPr="00CE271D" w:rsidRDefault="002C0EAC" w:rsidP="00562502">
            <w:pPr>
              <w:rPr>
                <w:rFonts w:asciiTheme="majorEastAsia" w:eastAsiaTheme="majorEastAsia" w:hAnsiTheme="majorEastAsia"/>
                <w:szCs w:val="21"/>
              </w:rPr>
            </w:pPr>
            <w:r w:rsidRPr="00CE271D">
              <w:rPr>
                <w:rFonts w:asciiTheme="majorEastAsia" w:eastAsiaTheme="majorEastAsia" w:hAnsiTheme="majorEastAsia"/>
                <w:szCs w:val="21"/>
              </w:rPr>
              <w:t>□</w:t>
            </w:r>
          </w:p>
        </w:tc>
        <w:tc>
          <w:tcPr>
            <w:tcW w:w="5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88CB61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 w:rsidRPr="00CE271D">
              <w:rPr>
                <w:rFonts w:eastAsiaTheme="majorEastAsia"/>
                <w:szCs w:val="21"/>
              </w:rPr>
              <w:t>あり</w:t>
            </w:r>
            <w:r>
              <w:rPr>
                <w:rFonts w:eastAsiaTheme="majorEastAsia" w:hint="eastAsia"/>
                <w:szCs w:val="21"/>
              </w:rPr>
              <w:t>：</w:t>
            </w:r>
          </w:p>
        </w:tc>
      </w:tr>
      <w:tr w:rsidR="002C0EAC" w:rsidRPr="00CE271D" w14:paraId="40F9340E" w14:textId="77777777" w:rsidTr="00C1230B">
        <w:trPr>
          <w:trHeight w:val="443"/>
        </w:trPr>
        <w:tc>
          <w:tcPr>
            <w:tcW w:w="54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18EC968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0191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D14963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その他：</w:t>
            </w:r>
            <w:r w:rsidRPr="00CE271D">
              <w:rPr>
                <w:rFonts w:eastAsiaTheme="majorEastAsia"/>
                <w:szCs w:val="21"/>
              </w:rPr>
              <w:t xml:space="preserve"> </w:t>
            </w:r>
          </w:p>
        </w:tc>
      </w:tr>
      <w:tr w:rsidR="002C0EAC" w:rsidRPr="00CE271D" w14:paraId="41305ADE" w14:textId="77777777" w:rsidTr="00C1230B">
        <w:trPr>
          <w:trHeight w:val="1108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34EE144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  <w:tc>
          <w:tcPr>
            <w:tcW w:w="10191" w:type="dxa"/>
            <w:gridSpan w:val="3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24C1EB" w14:textId="77777777" w:rsidR="002C0EAC" w:rsidRPr="00CE271D" w:rsidRDefault="002C0EAC" w:rsidP="00562502">
            <w:pPr>
              <w:rPr>
                <w:rFonts w:eastAsiaTheme="majorEastAsia"/>
                <w:szCs w:val="21"/>
              </w:rPr>
            </w:pPr>
          </w:p>
        </w:tc>
      </w:tr>
    </w:tbl>
    <w:p w14:paraId="771AD248" w14:textId="5A3FEF33" w:rsidR="00ED523E" w:rsidRDefault="00C1230B" w:rsidP="00B53EBA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86359" wp14:editId="75619C9B">
                <wp:simplePos x="0" y="0"/>
                <wp:positionH relativeFrom="column">
                  <wp:posOffset>-1905</wp:posOffset>
                </wp:positionH>
                <wp:positionV relativeFrom="paragraph">
                  <wp:posOffset>-202565</wp:posOffset>
                </wp:positionV>
                <wp:extent cx="74295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D7319" w14:textId="446DC1DF" w:rsidR="00C1230B" w:rsidRDefault="00C1230B" w:rsidP="00C12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6359" id="テキスト ボックス 3" o:spid="_x0000_s1027" type="#_x0000_t202" style="position:absolute;left:0;text-align:left;margin-left:-.15pt;margin-top:-15.95pt;width:5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gAYAIAAJA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xwvh/3u9QAtHE0odYcDnyV6DtbGuvcCCuKFhBrkMkDMtnPrGteTi3/L&#10;gszTWS5lUPz8iKk0ZMuQeelCiZj8Ny+pSJnQqx6W4YMU+PAms1RYi2+1aclLrlpWAalzu0tId4iC&#10;gWasrOazHGudM+semME5wvZwN9w9HpkEfAuOEiVrMJ//du/9kV60UlLiXCbUftowIyiRHxQSf93p&#10;9/0gB6U/GHZRMZeW5aVFbYopIAAd3ELNg+j9nTyJmYHiCVdo4l9FE1Mc306oO4lT12wLriAXk0lw&#10;wtHVzM3VQnOf2mPnmXisnpjRR7oc8nwHpwlm8QvWGt8G9cnGQZYHSj3ODapH+HHsw1AcV9Tv1aUe&#10;vJ5/JONfAAAA//8DAFBLAwQUAAYACAAAACEAYwrA8N8AAAAIAQAADwAAAGRycy9kb3ducmV2Lnht&#10;bEyPS0+EQBCE7yb+h0mbeDG7A6KsIsPGGB+JNxcf8TbLtEBkeggzC/jvbU566u5UpfqrfDvbTow4&#10;+NaRgngdgUCqnGmpVvBaPqyuQPigyejOESr4QQ/b4vgo15lxE73guAu14BDymVbQhNBnUvqqQav9&#10;2vVIrH25werA51BLM+iJw20nz6MolVa3xB8a3eNdg9X37mAVfJ7VH89+fnybksukv38ay827KZU6&#10;PZlvb0AEnMOfGRZ8RoeCmfbuQMaLTsEqYeMy4msQix6nGxB7Xi5SkEUu/xcofgEAAP//AwBQSwEC&#10;LQAUAAYACAAAACEAtoM4kv4AAADhAQAAEwAAAAAAAAAAAAAAAAAAAAAAW0NvbnRlbnRfVHlwZXNd&#10;LnhtbFBLAQItABQABgAIAAAAIQA4/SH/1gAAAJQBAAALAAAAAAAAAAAAAAAAAC8BAABfcmVscy8u&#10;cmVsc1BLAQItABQABgAIAAAAIQCEWTgAYAIAAJAEAAAOAAAAAAAAAAAAAAAAAC4CAABkcnMvZTJv&#10;RG9jLnhtbFBLAQItABQABgAIAAAAIQBjCsDw3wAAAAgBAAAPAAAAAAAAAAAAAAAAALoEAABkcnMv&#10;ZG93bnJldi54bWxQSwUGAAAAAAQABADzAAAAxgUAAAAA&#10;" fillcolor="white [3201]" stroked="f" strokeweight=".5pt">
                <v:textbox>
                  <w:txbxContent>
                    <w:p w14:paraId="4EAD7319" w14:textId="446DC1DF" w:rsidR="00C1230B" w:rsidRDefault="00C1230B" w:rsidP="00C123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53EBA" w:rsidRPr="00D21FB8">
        <w:rPr>
          <w:rFonts w:asciiTheme="majorEastAsia" w:eastAsiaTheme="majorEastAsia" w:hAnsiTheme="majorEastAsia" w:hint="eastAsia"/>
          <w:sz w:val="48"/>
          <w:szCs w:val="48"/>
        </w:rPr>
        <w:t>入院準備連絡票</w:t>
      </w:r>
      <w:bookmarkStart w:id="0" w:name="_GoBack"/>
      <w:bookmarkEnd w:id="0"/>
    </w:p>
    <w:p w14:paraId="5B0219FA" w14:textId="77777777" w:rsidR="00B54D39" w:rsidRPr="00B53EBA" w:rsidRDefault="00B54D39" w:rsidP="00B54D39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B53EBA">
        <w:rPr>
          <w:rFonts w:eastAsia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BD48A" wp14:editId="04229AB8">
                <wp:simplePos x="0" y="0"/>
                <wp:positionH relativeFrom="column">
                  <wp:posOffset>3616960</wp:posOffset>
                </wp:positionH>
                <wp:positionV relativeFrom="paragraph">
                  <wp:posOffset>7113905</wp:posOffset>
                </wp:positionV>
                <wp:extent cx="3143250" cy="1381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81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EEB2E" w14:textId="77777777" w:rsidR="00D21FB8" w:rsidRDefault="00D21FB8" w:rsidP="00D21FB8">
                            <w:r>
                              <w:rPr>
                                <w:rFonts w:hint="eastAsia"/>
                              </w:rPr>
                              <w:t>薬局名：</w:t>
                            </w:r>
                          </w:p>
                          <w:p w14:paraId="43A13A9F" w14:textId="77777777" w:rsidR="00A26F18" w:rsidRDefault="00A26F18" w:rsidP="00D21FB8"/>
                          <w:p w14:paraId="1B52C9B8" w14:textId="77777777" w:rsidR="00A26F18" w:rsidRPr="00393C9C" w:rsidRDefault="00A26F18" w:rsidP="00A2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連絡先</w:t>
                            </w:r>
                          </w:p>
                          <w:p w14:paraId="52115728" w14:textId="77777777" w:rsidR="00A26F18" w:rsidRPr="00393C9C" w:rsidRDefault="00A26F18" w:rsidP="00A26F18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TEL：</w:t>
                            </w:r>
                          </w:p>
                          <w:p w14:paraId="7E498606" w14:textId="77777777" w:rsidR="00D21FB8" w:rsidRPr="00A26F18" w:rsidRDefault="00A26F18" w:rsidP="00A26F18">
                            <w:pPr>
                              <w:ind w:firstLineChars="135" w:firstLine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3C9C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D48A" id="テキスト ボックス 2" o:spid="_x0000_s1028" type="#_x0000_t202" style="position:absolute;margin-left:284.8pt;margin-top:560.15pt;width:247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i3jwIAADwFAAAOAAAAZHJzL2Uyb0RvYy54bWysVM1u1DAQviPxDpbvNJt0C2XVbLW0KkKq&#10;aEWLevY6djfC8Rjbu8ly7EqIh+AVEGeeJy/C2PlpVSoOiEsynplvxvPNjI+Om0qRjbCuBJ3TdG9C&#10;idAcilLf5vTj9dmLQ0qcZ7pgCrTI6VY4ejx//uyoNjORwQpUISzBINrNapPTlfdmliSOr0TF3B4Y&#10;odEowVbM49HeJoVlNUavVJJNJi+TGmxhLHDhHGpPOyOdx/hSCu4vpHTCE5VTvJuPXxu/y/BN5kds&#10;dmuZWZW8vwb7h1tUrNSYdAx1yjwja1v+EaoquQUH0u9xqBKQsuQi1oDVpJNH1VytmBGxFiTHmZEm&#10;9//C8vebS0vKIqcZJZpV2KJ297W9+9He/Wp330i7+97udu3dTzyTLNBVGzdD1JVBnG/eQINtH/QO&#10;lYGFRtoq/LE+gnYkfjuSLRpPOCr30+l+doAmjrZ0/zBNs4MQJ7mHG+v8WwEVCUJOLXYzksw25853&#10;roNLyKZ00IX7dfeIkt8q0Rk/CImFYuYsBokjJk6UJRuGw1F8ilVgdqXRM0BkqdQISp8CKT+Aet8A&#10;E3HsRuDkKeB9ttE7ZgTtR2BVarB/B8vOf6i6qzWU7Ztl03e1b9kSii12zEK3As7wsxJZPWfOXzKL&#10;M4+dwD32F/iRCuqcQi9RsgL75Sl98MdRRCslNe5QTt3nNbOCEvVO45C+TqfTsHTxMD14leHBPrQs&#10;H1r0ujoB7ESKL4bhUQz+Xg2itFDd4LovQlY0Mc0xd079IJ74brPxueBisYhOuGaG+XN9ZXgIHVgO&#10;M3Pd3DBr+sHyOJPvYdg2Nns0X51vQGpYrD3IMg5f4LljtecfVzSOb/+chDfg4Tl63T96898AAAD/&#10;/wMAUEsDBBQABgAIAAAAIQD5Uq1l5AAAAA4BAAAPAAAAZHJzL2Rvd25yZXYueG1sTI9BS8NAEIXv&#10;gv9hGcGL2E2bGmvMppRCD0JFrCIeJ8maDe7Ohuy2jf31Tk96m5n3ePO9Yjk6Kw56CJ0nBdNJAkJT&#10;7ZuOWgXvb5vbBYgQkRq0nrSCHx1gWV5eFJg3/kiv+rCLreAQCjkqMDH2uZShNtphmPheE2tffnAY&#10;eR1a2Qx45HBn5SxJMumwI/5gsNdro+vv3d4pwBdTdeH0bE/rT1ptnuZb/LjZKnV9Na4eQUQ9xj8z&#10;nPEZHUpmqvyemiCsgrvsIWMrC9NZkoI4W5JszreKpzS9X4AsC/m/RvkLAAD//wMAUEsBAi0AFAAG&#10;AAgAAAAhALaDOJL+AAAA4QEAABMAAAAAAAAAAAAAAAAAAAAAAFtDb250ZW50X1R5cGVzXS54bWxQ&#10;SwECLQAUAAYACAAAACEAOP0h/9YAAACUAQAACwAAAAAAAAAAAAAAAAAvAQAAX3JlbHMvLnJlbHNQ&#10;SwECLQAUAAYACAAAACEA1R5ot48CAAA8BQAADgAAAAAAAAAAAAAAAAAuAgAAZHJzL2Uyb0RvYy54&#10;bWxQSwECLQAUAAYACAAAACEA+VKtZeQAAAAOAQAADwAAAAAAAAAAAAAAAADpBAAAZHJzL2Rvd25y&#10;ZXYueG1sUEsFBgAAAAAEAAQA8wAAAPoFAAAAAA==&#10;" fillcolor="white [3201]" strokecolor="black [3200]" strokeweight="2pt">
                <v:textbox>
                  <w:txbxContent>
                    <w:p w14:paraId="594EEB2E" w14:textId="77777777" w:rsidR="00D21FB8" w:rsidRDefault="00D21FB8" w:rsidP="00D21FB8">
                      <w:r>
                        <w:rPr>
                          <w:rFonts w:hint="eastAsia"/>
                        </w:rPr>
                        <w:t>薬局名：</w:t>
                      </w:r>
                    </w:p>
                    <w:p w14:paraId="43A13A9F" w14:textId="77777777" w:rsidR="00A26F18" w:rsidRDefault="00A26F18" w:rsidP="00D21FB8"/>
                    <w:p w14:paraId="1B52C9B8" w14:textId="77777777" w:rsidR="00A26F18" w:rsidRPr="00393C9C" w:rsidRDefault="00A26F18" w:rsidP="00A2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3C9C">
                        <w:rPr>
                          <w:rFonts w:asciiTheme="majorEastAsia" w:eastAsiaTheme="majorEastAsia" w:hAnsiTheme="majorEastAsia" w:hint="eastAsia"/>
                        </w:rPr>
                        <w:t>連絡先</w:t>
                      </w:r>
                    </w:p>
                    <w:p w14:paraId="52115728" w14:textId="77777777" w:rsidR="00A26F18" w:rsidRPr="00393C9C" w:rsidRDefault="00A26F18" w:rsidP="00A26F18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 w:rsidRPr="00393C9C">
                        <w:rPr>
                          <w:rFonts w:asciiTheme="majorEastAsia" w:eastAsiaTheme="majorEastAsia" w:hAnsiTheme="majorEastAsia" w:hint="eastAsia"/>
                        </w:rPr>
                        <w:t>TEL：</w:t>
                      </w:r>
                    </w:p>
                    <w:p w14:paraId="7E498606" w14:textId="77777777" w:rsidR="00D21FB8" w:rsidRPr="00A26F18" w:rsidRDefault="00A26F18" w:rsidP="00A26F18">
                      <w:pPr>
                        <w:ind w:firstLineChars="135" w:firstLine="283"/>
                        <w:rPr>
                          <w:rFonts w:asciiTheme="majorEastAsia" w:eastAsiaTheme="majorEastAsia" w:hAnsiTheme="majorEastAsia"/>
                        </w:rPr>
                      </w:pPr>
                      <w:r w:rsidRPr="00393C9C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</w:p>
                  </w:txbxContent>
                </v:textbox>
              </v:shape>
            </w:pict>
          </mc:Fallback>
        </mc:AlternateContent>
      </w:r>
      <w:r w:rsidRPr="00B53EB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sectPr w:rsidR="00B54D39" w:rsidRPr="00B53EBA" w:rsidSect="00607320">
      <w:headerReference w:type="default" r:id="rId6"/>
      <w:pgSz w:w="11906" w:h="16838"/>
      <w:pgMar w:top="709" w:right="566" w:bottom="709" w:left="709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C0FB" w14:textId="77777777" w:rsidR="0012107F" w:rsidRDefault="0012107F" w:rsidP="00292342">
      <w:r>
        <w:separator/>
      </w:r>
    </w:p>
  </w:endnote>
  <w:endnote w:type="continuationSeparator" w:id="0">
    <w:p w14:paraId="18708546" w14:textId="77777777" w:rsidR="0012107F" w:rsidRDefault="0012107F" w:rsidP="002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88C4" w14:textId="77777777" w:rsidR="0012107F" w:rsidRDefault="0012107F" w:rsidP="00292342">
      <w:r>
        <w:separator/>
      </w:r>
    </w:p>
  </w:footnote>
  <w:footnote w:type="continuationSeparator" w:id="0">
    <w:p w14:paraId="637630D8" w14:textId="77777777" w:rsidR="0012107F" w:rsidRDefault="0012107F" w:rsidP="0029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A210" w14:textId="77777777" w:rsidR="003D721D" w:rsidRPr="00607320" w:rsidRDefault="003D721D" w:rsidP="00607320">
    <w:pPr>
      <w:pStyle w:val="a6"/>
      <w:spacing w:line="200" w:lineRule="exact"/>
      <w:jc w:val="right"/>
      <w:rPr>
        <w:rFonts w:asciiTheme="majorEastAsia" w:eastAsiaTheme="majorEastAsia" w:hAnsiTheme="majorEastAsia"/>
        <w:color w:val="000000" w:themeColor="text1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1D"/>
    <w:rsid w:val="00004846"/>
    <w:rsid w:val="000055FB"/>
    <w:rsid w:val="00005BB7"/>
    <w:rsid w:val="00005FC7"/>
    <w:rsid w:val="00006881"/>
    <w:rsid w:val="00006D6B"/>
    <w:rsid w:val="00012142"/>
    <w:rsid w:val="0001292B"/>
    <w:rsid w:val="00012D53"/>
    <w:rsid w:val="00013AED"/>
    <w:rsid w:val="00015C89"/>
    <w:rsid w:val="00016630"/>
    <w:rsid w:val="00017A1F"/>
    <w:rsid w:val="00017AE7"/>
    <w:rsid w:val="00020A1B"/>
    <w:rsid w:val="00022D01"/>
    <w:rsid w:val="00024DB7"/>
    <w:rsid w:val="00024F34"/>
    <w:rsid w:val="000305B0"/>
    <w:rsid w:val="0003069A"/>
    <w:rsid w:val="00031041"/>
    <w:rsid w:val="00032B3C"/>
    <w:rsid w:val="00035B37"/>
    <w:rsid w:val="00036637"/>
    <w:rsid w:val="00037947"/>
    <w:rsid w:val="00037FD8"/>
    <w:rsid w:val="00044441"/>
    <w:rsid w:val="00046EF1"/>
    <w:rsid w:val="00046F8A"/>
    <w:rsid w:val="0005172A"/>
    <w:rsid w:val="0005307F"/>
    <w:rsid w:val="00057A82"/>
    <w:rsid w:val="00057E5C"/>
    <w:rsid w:val="00061A7C"/>
    <w:rsid w:val="000640A0"/>
    <w:rsid w:val="00064185"/>
    <w:rsid w:val="00064DEC"/>
    <w:rsid w:val="00065994"/>
    <w:rsid w:val="000700F1"/>
    <w:rsid w:val="00070AF7"/>
    <w:rsid w:val="00070B1F"/>
    <w:rsid w:val="0007147A"/>
    <w:rsid w:val="000717DF"/>
    <w:rsid w:val="000725F4"/>
    <w:rsid w:val="00074694"/>
    <w:rsid w:val="00076D71"/>
    <w:rsid w:val="00084DC4"/>
    <w:rsid w:val="00086E7C"/>
    <w:rsid w:val="00093076"/>
    <w:rsid w:val="0009750E"/>
    <w:rsid w:val="000A0A72"/>
    <w:rsid w:val="000B1B73"/>
    <w:rsid w:val="000B3D27"/>
    <w:rsid w:val="000B47A2"/>
    <w:rsid w:val="000B5969"/>
    <w:rsid w:val="000C0B20"/>
    <w:rsid w:val="000C1500"/>
    <w:rsid w:val="000C2010"/>
    <w:rsid w:val="000C3F57"/>
    <w:rsid w:val="000C60CE"/>
    <w:rsid w:val="000C7135"/>
    <w:rsid w:val="000C7353"/>
    <w:rsid w:val="000D0DB2"/>
    <w:rsid w:val="000D6008"/>
    <w:rsid w:val="000E0C79"/>
    <w:rsid w:val="000E112D"/>
    <w:rsid w:val="000E355F"/>
    <w:rsid w:val="000E5F32"/>
    <w:rsid w:val="000F5AB3"/>
    <w:rsid w:val="000F7FB1"/>
    <w:rsid w:val="001003AA"/>
    <w:rsid w:val="00100EA1"/>
    <w:rsid w:val="0010534A"/>
    <w:rsid w:val="00107AD6"/>
    <w:rsid w:val="0011596A"/>
    <w:rsid w:val="00116F28"/>
    <w:rsid w:val="0012079C"/>
    <w:rsid w:val="0012107F"/>
    <w:rsid w:val="001212F3"/>
    <w:rsid w:val="00122C7E"/>
    <w:rsid w:val="00132637"/>
    <w:rsid w:val="0013692C"/>
    <w:rsid w:val="0014484B"/>
    <w:rsid w:val="00144CCB"/>
    <w:rsid w:val="0014645B"/>
    <w:rsid w:val="00147082"/>
    <w:rsid w:val="001474D2"/>
    <w:rsid w:val="00150623"/>
    <w:rsid w:val="00154847"/>
    <w:rsid w:val="00155FA6"/>
    <w:rsid w:val="00157C77"/>
    <w:rsid w:val="00160B75"/>
    <w:rsid w:val="00164D4A"/>
    <w:rsid w:val="00166D4E"/>
    <w:rsid w:val="00171E9E"/>
    <w:rsid w:val="00173928"/>
    <w:rsid w:val="001743B1"/>
    <w:rsid w:val="001766DC"/>
    <w:rsid w:val="001804D7"/>
    <w:rsid w:val="00181300"/>
    <w:rsid w:val="00182629"/>
    <w:rsid w:val="001859CE"/>
    <w:rsid w:val="00185C48"/>
    <w:rsid w:val="00192660"/>
    <w:rsid w:val="00193383"/>
    <w:rsid w:val="001947AC"/>
    <w:rsid w:val="0019584C"/>
    <w:rsid w:val="001A2716"/>
    <w:rsid w:val="001A30E6"/>
    <w:rsid w:val="001A52CF"/>
    <w:rsid w:val="001A649A"/>
    <w:rsid w:val="001A6E87"/>
    <w:rsid w:val="001B2759"/>
    <w:rsid w:val="001B34E4"/>
    <w:rsid w:val="001B6CB4"/>
    <w:rsid w:val="001B78C6"/>
    <w:rsid w:val="001C0CA3"/>
    <w:rsid w:val="001C250B"/>
    <w:rsid w:val="001E25B6"/>
    <w:rsid w:val="001F1AE6"/>
    <w:rsid w:val="001F1DB2"/>
    <w:rsid w:val="001F2839"/>
    <w:rsid w:val="001F3CF9"/>
    <w:rsid w:val="001F3D2C"/>
    <w:rsid w:val="001F6559"/>
    <w:rsid w:val="001F6941"/>
    <w:rsid w:val="002006C4"/>
    <w:rsid w:val="00200858"/>
    <w:rsid w:val="002026A8"/>
    <w:rsid w:val="002039C8"/>
    <w:rsid w:val="0020438A"/>
    <w:rsid w:val="00210A4B"/>
    <w:rsid w:val="00211706"/>
    <w:rsid w:val="00222605"/>
    <w:rsid w:val="002232A7"/>
    <w:rsid w:val="002234E5"/>
    <w:rsid w:val="00232892"/>
    <w:rsid w:val="002337D2"/>
    <w:rsid w:val="0023577B"/>
    <w:rsid w:val="00235914"/>
    <w:rsid w:val="002377F8"/>
    <w:rsid w:val="00242342"/>
    <w:rsid w:val="0024541A"/>
    <w:rsid w:val="00245DEB"/>
    <w:rsid w:val="0025047C"/>
    <w:rsid w:val="002526F4"/>
    <w:rsid w:val="002546E9"/>
    <w:rsid w:val="0025662A"/>
    <w:rsid w:val="002603CA"/>
    <w:rsid w:val="00262465"/>
    <w:rsid w:val="002631F3"/>
    <w:rsid w:val="00265C41"/>
    <w:rsid w:val="00266A7B"/>
    <w:rsid w:val="0026745D"/>
    <w:rsid w:val="00270C97"/>
    <w:rsid w:val="00272D09"/>
    <w:rsid w:val="00273A07"/>
    <w:rsid w:val="00273CF0"/>
    <w:rsid w:val="002778AC"/>
    <w:rsid w:val="00280CCF"/>
    <w:rsid w:val="00283C51"/>
    <w:rsid w:val="00291C46"/>
    <w:rsid w:val="00292342"/>
    <w:rsid w:val="00294024"/>
    <w:rsid w:val="00294101"/>
    <w:rsid w:val="0029466E"/>
    <w:rsid w:val="00295F9D"/>
    <w:rsid w:val="002A3D78"/>
    <w:rsid w:val="002A5435"/>
    <w:rsid w:val="002A72E6"/>
    <w:rsid w:val="002A734F"/>
    <w:rsid w:val="002B07B9"/>
    <w:rsid w:val="002B255E"/>
    <w:rsid w:val="002B5927"/>
    <w:rsid w:val="002C0EAC"/>
    <w:rsid w:val="002C205C"/>
    <w:rsid w:val="002D24D8"/>
    <w:rsid w:val="002D2FCA"/>
    <w:rsid w:val="002D49A0"/>
    <w:rsid w:val="002D55D5"/>
    <w:rsid w:val="002E147B"/>
    <w:rsid w:val="002E2FAD"/>
    <w:rsid w:val="002E5471"/>
    <w:rsid w:val="002E547D"/>
    <w:rsid w:val="002E5658"/>
    <w:rsid w:val="002E5BF1"/>
    <w:rsid w:val="002E6B10"/>
    <w:rsid w:val="002E6DCF"/>
    <w:rsid w:val="002E7737"/>
    <w:rsid w:val="002F03B5"/>
    <w:rsid w:val="002F1498"/>
    <w:rsid w:val="002F1899"/>
    <w:rsid w:val="002F189E"/>
    <w:rsid w:val="002F3AAD"/>
    <w:rsid w:val="002F7E89"/>
    <w:rsid w:val="00300410"/>
    <w:rsid w:val="003021C9"/>
    <w:rsid w:val="00302328"/>
    <w:rsid w:val="00303759"/>
    <w:rsid w:val="00305D9B"/>
    <w:rsid w:val="003063B9"/>
    <w:rsid w:val="00306825"/>
    <w:rsid w:val="003077EE"/>
    <w:rsid w:val="0031644A"/>
    <w:rsid w:val="00317096"/>
    <w:rsid w:val="00321210"/>
    <w:rsid w:val="0032174F"/>
    <w:rsid w:val="003233C4"/>
    <w:rsid w:val="00325899"/>
    <w:rsid w:val="00326251"/>
    <w:rsid w:val="00326D67"/>
    <w:rsid w:val="00330C5A"/>
    <w:rsid w:val="003355D5"/>
    <w:rsid w:val="00335E08"/>
    <w:rsid w:val="00337711"/>
    <w:rsid w:val="00340C0D"/>
    <w:rsid w:val="00341080"/>
    <w:rsid w:val="0034455A"/>
    <w:rsid w:val="003478BD"/>
    <w:rsid w:val="00347D7C"/>
    <w:rsid w:val="00351054"/>
    <w:rsid w:val="0035110A"/>
    <w:rsid w:val="00354CF2"/>
    <w:rsid w:val="00360B17"/>
    <w:rsid w:val="00361979"/>
    <w:rsid w:val="00362250"/>
    <w:rsid w:val="0036228B"/>
    <w:rsid w:val="00364A75"/>
    <w:rsid w:val="00364BE5"/>
    <w:rsid w:val="00370B68"/>
    <w:rsid w:val="003755C1"/>
    <w:rsid w:val="00384726"/>
    <w:rsid w:val="00390250"/>
    <w:rsid w:val="00393C26"/>
    <w:rsid w:val="00393C9C"/>
    <w:rsid w:val="003A21FF"/>
    <w:rsid w:val="003A2A7E"/>
    <w:rsid w:val="003A38D8"/>
    <w:rsid w:val="003A65EE"/>
    <w:rsid w:val="003B5450"/>
    <w:rsid w:val="003B5B0B"/>
    <w:rsid w:val="003B5B63"/>
    <w:rsid w:val="003B5BCC"/>
    <w:rsid w:val="003B7569"/>
    <w:rsid w:val="003B7BEF"/>
    <w:rsid w:val="003C1DED"/>
    <w:rsid w:val="003C209F"/>
    <w:rsid w:val="003C540F"/>
    <w:rsid w:val="003C6CCC"/>
    <w:rsid w:val="003D5D47"/>
    <w:rsid w:val="003D721D"/>
    <w:rsid w:val="003E226A"/>
    <w:rsid w:val="003E2364"/>
    <w:rsid w:val="003E45C5"/>
    <w:rsid w:val="003E4A0D"/>
    <w:rsid w:val="003E5D1B"/>
    <w:rsid w:val="003E5DCC"/>
    <w:rsid w:val="003E5F19"/>
    <w:rsid w:val="003F0702"/>
    <w:rsid w:val="003F1F6F"/>
    <w:rsid w:val="003F299C"/>
    <w:rsid w:val="00402ED0"/>
    <w:rsid w:val="00403DCE"/>
    <w:rsid w:val="00404396"/>
    <w:rsid w:val="004050AD"/>
    <w:rsid w:val="00405ABA"/>
    <w:rsid w:val="004070D5"/>
    <w:rsid w:val="004071F3"/>
    <w:rsid w:val="00414051"/>
    <w:rsid w:val="00416194"/>
    <w:rsid w:val="004171FC"/>
    <w:rsid w:val="004200F6"/>
    <w:rsid w:val="00425971"/>
    <w:rsid w:val="00425AB0"/>
    <w:rsid w:val="00430BE2"/>
    <w:rsid w:val="00432990"/>
    <w:rsid w:val="0043319B"/>
    <w:rsid w:val="00433281"/>
    <w:rsid w:val="00436A4F"/>
    <w:rsid w:val="0043705D"/>
    <w:rsid w:val="00437F78"/>
    <w:rsid w:val="004405FC"/>
    <w:rsid w:val="004442A2"/>
    <w:rsid w:val="00456721"/>
    <w:rsid w:val="0045738B"/>
    <w:rsid w:val="0045779F"/>
    <w:rsid w:val="004641F5"/>
    <w:rsid w:val="00464284"/>
    <w:rsid w:val="00464ED3"/>
    <w:rsid w:val="00475A61"/>
    <w:rsid w:val="00482B8F"/>
    <w:rsid w:val="00485A58"/>
    <w:rsid w:val="004871C1"/>
    <w:rsid w:val="0048771E"/>
    <w:rsid w:val="00491FBA"/>
    <w:rsid w:val="00493AB6"/>
    <w:rsid w:val="004950DF"/>
    <w:rsid w:val="00497656"/>
    <w:rsid w:val="00497A26"/>
    <w:rsid w:val="004A0405"/>
    <w:rsid w:val="004A04C9"/>
    <w:rsid w:val="004A4329"/>
    <w:rsid w:val="004A4C68"/>
    <w:rsid w:val="004A4ED5"/>
    <w:rsid w:val="004B19A0"/>
    <w:rsid w:val="004B227E"/>
    <w:rsid w:val="004B6CB0"/>
    <w:rsid w:val="004C3675"/>
    <w:rsid w:val="004C4F90"/>
    <w:rsid w:val="004C6404"/>
    <w:rsid w:val="004C717B"/>
    <w:rsid w:val="004D28F2"/>
    <w:rsid w:val="004D44C4"/>
    <w:rsid w:val="004D6709"/>
    <w:rsid w:val="004D7EDB"/>
    <w:rsid w:val="004F473E"/>
    <w:rsid w:val="004F6CBD"/>
    <w:rsid w:val="005030EF"/>
    <w:rsid w:val="005072A8"/>
    <w:rsid w:val="005073FD"/>
    <w:rsid w:val="00512648"/>
    <w:rsid w:val="00512BF7"/>
    <w:rsid w:val="00516D57"/>
    <w:rsid w:val="00516F0C"/>
    <w:rsid w:val="00516F2F"/>
    <w:rsid w:val="00517527"/>
    <w:rsid w:val="00520F45"/>
    <w:rsid w:val="005221F3"/>
    <w:rsid w:val="00522D79"/>
    <w:rsid w:val="0052529C"/>
    <w:rsid w:val="00530BC7"/>
    <w:rsid w:val="00532708"/>
    <w:rsid w:val="00533D22"/>
    <w:rsid w:val="005340A8"/>
    <w:rsid w:val="00541DBA"/>
    <w:rsid w:val="005465D5"/>
    <w:rsid w:val="00547639"/>
    <w:rsid w:val="005501B6"/>
    <w:rsid w:val="00552BA9"/>
    <w:rsid w:val="005536FC"/>
    <w:rsid w:val="00554178"/>
    <w:rsid w:val="00555741"/>
    <w:rsid w:val="00557B02"/>
    <w:rsid w:val="00562502"/>
    <w:rsid w:val="00564C2F"/>
    <w:rsid w:val="00565D7A"/>
    <w:rsid w:val="00570E8A"/>
    <w:rsid w:val="00577DAC"/>
    <w:rsid w:val="00580321"/>
    <w:rsid w:val="00581A62"/>
    <w:rsid w:val="0058374B"/>
    <w:rsid w:val="00584529"/>
    <w:rsid w:val="00585A00"/>
    <w:rsid w:val="0058630E"/>
    <w:rsid w:val="00586682"/>
    <w:rsid w:val="005873E9"/>
    <w:rsid w:val="005875BC"/>
    <w:rsid w:val="00587944"/>
    <w:rsid w:val="00590A0C"/>
    <w:rsid w:val="0059283C"/>
    <w:rsid w:val="0059289C"/>
    <w:rsid w:val="00595832"/>
    <w:rsid w:val="005A0D47"/>
    <w:rsid w:val="005A2D47"/>
    <w:rsid w:val="005B7E1F"/>
    <w:rsid w:val="005C0427"/>
    <w:rsid w:val="005C4C52"/>
    <w:rsid w:val="005C518C"/>
    <w:rsid w:val="005C5A1F"/>
    <w:rsid w:val="005C637D"/>
    <w:rsid w:val="005D05AF"/>
    <w:rsid w:val="005D0CEC"/>
    <w:rsid w:val="005D2575"/>
    <w:rsid w:val="005D36F4"/>
    <w:rsid w:val="005D548D"/>
    <w:rsid w:val="005E022D"/>
    <w:rsid w:val="005E3765"/>
    <w:rsid w:val="005E4AF4"/>
    <w:rsid w:val="005F2BC6"/>
    <w:rsid w:val="005F5CCE"/>
    <w:rsid w:val="005F66FF"/>
    <w:rsid w:val="0060322A"/>
    <w:rsid w:val="00607320"/>
    <w:rsid w:val="00612C39"/>
    <w:rsid w:val="00615927"/>
    <w:rsid w:val="006162B2"/>
    <w:rsid w:val="006252D6"/>
    <w:rsid w:val="006256C4"/>
    <w:rsid w:val="0062669B"/>
    <w:rsid w:val="006330B1"/>
    <w:rsid w:val="00634AE7"/>
    <w:rsid w:val="00643B16"/>
    <w:rsid w:val="00645989"/>
    <w:rsid w:val="006501B0"/>
    <w:rsid w:val="00650FE2"/>
    <w:rsid w:val="006519D1"/>
    <w:rsid w:val="00651A5F"/>
    <w:rsid w:val="00652137"/>
    <w:rsid w:val="006548F6"/>
    <w:rsid w:val="006550C2"/>
    <w:rsid w:val="00662A05"/>
    <w:rsid w:val="006634E0"/>
    <w:rsid w:val="006648F2"/>
    <w:rsid w:val="006665DF"/>
    <w:rsid w:val="00672BC8"/>
    <w:rsid w:val="0067321D"/>
    <w:rsid w:val="006756C8"/>
    <w:rsid w:val="006770A9"/>
    <w:rsid w:val="00681206"/>
    <w:rsid w:val="0068205C"/>
    <w:rsid w:val="00682F50"/>
    <w:rsid w:val="00683694"/>
    <w:rsid w:val="0068488B"/>
    <w:rsid w:val="00686FF2"/>
    <w:rsid w:val="00687700"/>
    <w:rsid w:val="00694078"/>
    <w:rsid w:val="006A0EB3"/>
    <w:rsid w:val="006A4199"/>
    <w:rsid w:val="006A6570"/>
    <w:rsid w:val="006A6C7A"/>
    <w:rsid w:val="006B03FE"/>
    <w:rsid w:val="006B1010"/>
    <w:rsid w:val="006B3555"/>
    <w:rsid w:val="006B3CD5"/>
    <w:rsid w:val="006B4F97"/>
    <w:rsid w:val="006B6136"/>
    <w:rsid w:val="006B6734"/>
    <w:rsid w:val="006B74DE"/>
    <w:rsid w:val="006C1519"/>
    <w:rsid w:val="006C2938"/>
    <w:rsid w:val="006C4FE9"/>
    <w:rsid w:val="006C64B2"/>
    <w:rsid w:val="006C7AD3"/>
    <w:rsid w:val="006D500B"/>
    <w:rsid w:val="006D5E2F"/>
    <w:rsid w:val="006D65B9"/>
    <w:rsid w:val="006E30D1"/>
    <w:rsid w:val="006E66D5"/>
    <w:rsid w:val="006E75B2"/>
    <w:rsid w:val="006F2362"/>
    <w:rsid w:val="006F34BF"/>
    <w:rsid w:val="006F6AAB"/>
    <w:rsid w:val="006F6E8A"/>
    <w:rsid w:val="00701ABD"/>
    <w:rsid w:val="00705D63"/>
    <w:rsid w:val="007134C0"/>
    <w:rsid w:val="00714BCE"/>
    <w:rsid w:val="00716E32"/>
    <w:rsid w:val="00724A53"/>
    <w:rsid w:val="00726986"/>
    <w:rsid w:val="007269D6"/>
    <w:rsid w:val="00732414"/>
    <w:rsid w:val="0073579C"/>
    <w:rsid w:val="00736F52"/>
    <w:rsid w:val="00740FB3"/>
    <w:rsid w:val="0074224A"/>
    <w:rsid w:val="0075172A"/>
    <w:rsid w:val="007540FA"/>
    <w:rsid w:val="0076154F"/>
    <w:rsid w:val="00767F5A"/>
    <w:rsid w:val="0077378C"/>
    <w:rsid w:val="00783C82"/>
    <w:rsid w:val="00784B0E"/>
    <w:rsid w:val="007854D4"/>
    <w:rsid w:val="007858C8"/>
    <w:rsid w:val="00787100"/>
    <w:rsid w:val="00792876"/>
    <w:rsid w:val="00794EB2"/>
    <w:rsid w:val="007A36DA"/>
    <w:rsid w:val="007A387D"/>
    <w:rsid w:val="007B1A6C"/>
    <w:rsid w:val="007B1ACC"/>
    <w:rsid w:val="007C14EE"/>
    <w:rsid w:val="007C1523"/>
    <w:rsid w:val="007C300A"/>
    <w:rsid w:val="007C503F"/>
    <w:rsid w:val="007C72F5"/>
    <w:rsid w:val="007D33B5"/>
    <w:rsid w:val="007D3CB4"/>
    <w:rsid w:val="007D5C63"/>
    <w:rsid w:val="007D6E36"/>
    <w:rsid w:val="007D7376"/>
    <w:rsid w:val="007D7F40"/>
    <w:rsid w:val="007E6059"/>
    <w:rsid w:val="007E6432"/>
    <w:rsid w:val="007F0AEE"/>
    <w:rsid w:val="007F275B"/>
    <w:rsid w:val="0080002D"/>
    <w:rsid w:val="008003F9"/>
    <w:rsid w:val="00800660"/>
    <w:rsid w:val="0080090B"/>
    <w:rsid w:val="00801214"/>
    <w:rsid w:val="00801492"/>
    <w:rsid w:val="008064E5"/>
    <w:rsid w:val="008104BC"/>
    <w:rsid w:val="00812553"/>
    <w:rsid w:val="00813A81"/>
    <w:rsid w:val="00816A19"/>
    <w:rsid w:val="0082000E"/>
    <w:rsid w:val="008335CE"/>
    <w:rsid w:val="00835F89"/>
    <w:rsid w:val="00836EE8"/>
    <w:rsid w:val="00840B3D"/>
    <w:rsid w:val="00841099"/>
    <w:rsid w:val="00841E19"/>
    <w:rsid w:val="00842D67"/>
    <w:rsid w:val="00844259"/>
    <w:rsid w:val="00844D82"/>
    <w:rsid w:val="00846EA4"/>
    <w:rsid w:val="00846F3E"/>
    <w:rsid w:val="008519FA"/>
    <w:rsid w:val="008524A3"/>
    <w:rsid w:val="00852A44"/>
    <w:rsid w:val="008543E4"/>
    <w:rsid w:val="00857637"/>
    <w:rsid w:val="0085773A"/>
    <w:rsid w:val="00861CA7"/>
    <w:rsid w:val="00866187"/>
    <w:rsid w:val="00870776"/>
    <w:rsid w:val="0087406D"/>
    <w:rsid w:val="00874769"/>
    <w:rsid w:val="00875713"/>
    <w:rsid w:val="008758A0"/>
    <w:rsid w:val="00877789"/>
    <w:rsid w:val="00880E24"/>
    <w:rsid w:val="00880EC5"/>
    <w:rsid w:val="008812D3"/>
    <w:rsid w:val="008815EE"/>
    <w:rsid w:val="00883A92"/>
    <w:rsid w:val="00886DFA"/>
    <w:rsid w:val="008873D0"/>
    <w:rsid w:val="00891C2E"/>
    <w:rsid w:val="0089348B"/>
    <w:rsid w:val="00893FCF"/>
    <w:rsid w:val="008A0D4F"/>
    <w:rsid w:val="008A13A7"/>
    <w:rsid w:val="008A4FDD"/>
    <w:rsid w:val="008A73EA"/>
    <w:rsid w:val="008B0A0D"/>
    <w:rsid w:val="008B291A"/>
    <w:rsid w:val="008B2ADF"/>
    <w:rsid w:val="008B39D3"/>
    <w:rsid w:val="008B4B20"/>
    <w:rsid w:val="008B6C9F"/>
    <w:rsid w:val="008B7A34"/>
    <w:rsid w:val="008C06B0"/>
    <w:rsid w:val="008C0940"/>
    <w:rsid w:val="008C10E9"/>
    <w:rsid w:val="008C2D91"/>
    <w:rsid w:val="008C3532"/>
    <w:rsid w:val="008C4BB4"/>
    <w:rsid w:val="008C5C6F"/>
    <w:rsid w:val="008C7AF7"/>
    <w:rsid w:val="008C7E3A"/>
    <w:rsid w:val="008D0627"/>
    <w:rsid w:val="008D14DD"/>
    <w:rsid w:val="008D388A"/>
    <w:rsid w:val="008D3BC3"/>
    <w:rsid w:val="008D56AA"/>
    <w:rsid w:val="008D7981"/>
    <w:rsid w:val="008E19D0"/>
    <w:rsid w:val="008F1009"/>
    <w:rsid w:val="008F20BB"/>
    <w:rsid w:val="008F464F"/>
    <w:rsid w:val="008F4AD3"/>
    <w:rsid w:val="00900AEF"/>
    <w:rsid w:val="00902B28"/>
    <w:rsid w:val="009035F7"/>
    <w:rsid w:val="009051DB"/>
    <w:rsid w:val="009055F8"/>
    <w:rsid w:val="0090587C"/>
    <w:rsid w:val="00906CF7"/>
    <w:rsid w:val="009070C7"/>
    <w:rsid w:val="009144D4"/>
    <w:rsid w:val="009147F8"/>
    <w:rsid w:val="009203D4"/>
    <w:rsid w:val="00920BBC"/>
    <w:rsid w:val="00927A03"/>
    <w:rsid w:val="00931D54"/>
    <w:rsid w:val="00932A50"/>
    <w:rsid w:val="00933CC7"/>
    <w:rsid w:val="0093562C"/>
    <w:rsid w:val="00935EAA"/>
    <w:rsid w:val="00940B2E"/>
    <w:rsid w:val="00942657"/>
    <w:rsid w:val="0094632D"/>
    <w:rsid w:val="00947A7E"/>
    <w:rsid w:val="0095311C"/>
    <w:rsid w:val="009541D6"/>
    <w:rsid w:val="00957411"/>
    <w:rsid w:val="00962041"/>
    <w:rsid w:val="00962895"/>
    <w:rsid w:val="009679D7"/>
    <w:rsid w:val="0097130D"/>
    <w:rsid w:val="009738EC"/>
    <w:rsid w:val="00973DEA"/>
    <w:rsid w:val="00975544"/>
    <w:rsid w:val="0098148A"/>
    <w:rsid w:val="0098390C"/>
    <w:rsid w:val="00983D44"/>
    <w:rsid w:val="00984E46"/>
    <w:rsid w:val="009877D4"/>
    <w:rsid w:val="00990859"/>
    <w:rsid w:val="00990A3B"/>
    <w:rsid w:val="00991AF8"/>
    <w:rsid w:val="0099420E"/>
    <w:rsid w:val="00994591"/>
    <w:rsid w:val="00996288"/>
    <w:rsid w:val="0099703C"/>
    <w:rsid w:val="00997740"/>
    <w:rsid w:val="009A01AF"/>
    <w:rsid w:val="009A70CD"/>
    <w:rsid w:val="009B108C"/>
    <w:rsid w:val="009B10C4"/>
    <w:rsid w:val="009C12A5"/>
    <w:rsid w:val="009C6D4A"/>
    <w:rsid w:val="009D0EE1"/>
    <w:rsid w:val="009E2873"/>
    <w:rsid w:val="009E2894"/>
    <w:rsid w:val="009E459C"/>
    <w:rsid w:val="009F025E"/>
    <w:rsid w:val="009F0D29"/>
    <w:rsid w:val="009F1630"/>
    <w:rsid w:val="009F3ADF"/>
    <w:rsid w:val="009F517E"/>
    <w:rsid w:val="00A01FC2"/>
    <w:rsid w:val="00A025AF"/>
    <w:rsid w:val="00A02694"/>
    <w:rsid w:val="00A0475E"/>
    <w:rsid w:val="00A062F3"/>
    <w:rsid w:val="00A065D3"/>
    <w:rsid w:val="00A128D3"/>
    <w:rsid w:val="00A149CD"/>
    <w:rsid w:val="00A20A9A"/>
    <w:rsid w:val="00A23C01"/>
    <w:rsid w:val="00A264F6"/>
    <w:rsid w:val="00A26F18"/>
    <w:rsid w:val="00A2755F"/>
    <w:rsid w:val="00A36CFA"/>
    <w:rsid w:val="00A37715"/>
    <w:rsid w:val="00A40843"/>
    <w:rsid w:val="00A40E73"/>
    <w:rsid w:val="00A41F42"/>
    <w:rsid w:val="00A43540"/>
    <w:rsid w:val="00A436CB"/>
    <w:rsid w:val="00A43853"/>
    <w:rsid w:val="00A47204"/>
    <w:rsid w:val="00A52682"/>
    <w:rsid w:val="00A577DF"/>
    <w:rsid w:val="00A624EE"/>
    <w:rsid w:val="00A627FA"/>
    <w:rsid w:val="00A62E0D"/>
    <w:rsid w:val="00A64961"/>
    <w:rsid w:val="00A65CEF"/>
    <w:rsid w:val="00A66E2A"/>
    <w:rsid w:val="00A676AF"/>
    <w:rsid w:val="00A71070"/>
    <w:rsid w:val="00A71893"/>
    <w:rsid w:val="00A764DB"/>
    <w:rsid w:val="00A77ACB"/>
    <w:rsid w:val="00A8156D"/>
    <w:rsid w:val="00A81897"/>
    <w:rsid w:val="00A83306"/>
    <w:rsid w:val="00A8390A"/>
    <w:rsid w:val="00A841E8"/>
    <w:rsid w:val="00A84FD7"/>
    <w:rsid w:val="00A90431"/>
    <w:rsid w:val="00A93D57"/>
    <w:rsid w:val="00A94F5B"/>
    <w:rsid w:val="00A95A90"/>
    <w:rsid w:val="00A9682B"/>
    <w:rsid w:val="00A974F6"/>
    <w:rsid w:val="00AA2B9D"/>
    <w:rsid w:val="00AA3AAE"/>
    <w:rsid w:val="00AA46DB"/>
    <w:rsid w:val="00AA4F0F"/>
    <w:rsid w:val="00AA5AB1"/>
    <w:rsid w:val="00AB4C5F"/>
    <w:rsid w:val="00AB6A94"/>
    <w:rsid w:val="00AC0744"/>
    <w:rsid w:val="00AC2DFD"/>
    <w:rsid w:val="00AC3D29"/>
    <w:rsid w:val="00AC525B"/>
    <w:rsid w:val="00AC7B65"/>
    <w:rsid w:val="00AD0B97"/>
    <w:rsid w:val="00AD2241"/>
    <w:rsid w:val="00AD5438"/>
    <w:rsid w:val="00AD6411"/>
    <w:rsid w:val="00AE6633"/>
    <w:rsid w:val="00AF1611"/>
    <w:rsid w:val="00B03D0C"/>
    <w:rsid w:val="00B04DFC"/>
    <w:rsid w:val="00B0714A"/>
    <w:rsid w:val="00B13906"/>
    <w:rsid w:val="00B13FB5"/>
    <w:rsid w:val="00B15FFD"/>
    <w:rsid w:val="00B164F6"/>
    <w:rsid w:val="00B25C16"/>
    <w:rsid w:val="00B313EA"/>
    <w:rsid w:val="00B31911"/>
    <w:rsid w:val="00B36A79"/>
    <w:rsid w:val="00B374F9"/>
    <w:rsid w:val="00B40D48"/>
    <w:rsid w:val="00B41721"/>
    <w:rsid w:val="00B4249C"/>
    <w:rsid w:val="00B4517D"/>
    <w:rsid w:val="00B53EBA"/>
    <w:rsid w:val="00B54D39"/>
    <w:rsid w:val="00B57A47"/>
    <w:rsid w:val="00B619E0"/>
    <w:rsid w:val="00B66E31"/>
    <w:rsid w:val="00B67028"/>
    <w:rsid w:val="00B67174"/>
    <w:rsid w:val="00B70680"/>
    <w:rsid w:val="00B73649"/>
    <w:rsid w:val="00B75B5A"/>
    <w:rsid w:val="00B77969"/>
    <w:rsid w:val="00B80D78"/>
    <w:rsid w:val="00B82831"/>
    <w:rsid w:val="00B82B97"/>
    <w:rsid w:val="00B83733"/>
    <w:rsid w:val="00B84113"/>
    <w:rsid w:val="00B85D0F"/>
    <w:rsid w:val="00B87AC2"/>
    <w:rsid w:val="00B90E54"/>
    <w:rsid w:val="00B94005"/>
    <w:rsid w:val="00BA2D91"/>
    <w:rsid w:val="00BA3624"/>
    <w:rsid w:val="00BA4866"/>
    <w:rsid w:val="00BA67CA"/>
    <w:rsid w:val="00BA692D"/>
    <w:rsid w:val="00BA7FDF"/>
    <w:rsid w:val="00BB0835"/>
    <w:rsid w:val="00BB5337"/>
    <w:rsid w:val="00BB5906"/>
    <w:rsid w:val="00BB7A9D"/>
    <w:rsid w:val="00BC0F96"/>
    <w:rsid w:val="00BC22D7"/>
    <w:rsid w:val="00BC3FEC"/>
    <w:rsid w:val="00BC5DD0"/>
    <w:rsid w:val="00BC731D"/>
    <w:rsid w:val="00BD1264"/>
    <w:rsid w:val="00BD4255"/>
    <w:rsid w:val="00BD4CB1"/>
    <w:rsid w:val="00BE386B"/>
    <w:rsid w:val="00BE4B8A"/>
    <w:rsid w:val="00BE6122"/>
    <w:rsid w:val="00BE68FC"/>
    <w:rsid w:val="00BE7FEE"/>
    <w:rsid w:val="00BF153D"/>
    <w:rsid w:val="00BF19B3"/>
    <w:rsid w:val="00BF20FB"/>
    <w:rsid w:val="00BF3DF0"/>
    <w:rsid w:val="00BF45E3"/>
    <w:rsid w:val="00C01087"/>
    <w:rsid w:val="00C02568"/>
    <w:rsid w:val="00C02BE5"/>
    <w:rsid w:val="00C05F59"/>
    <w:rsid w:val="00C060A8"/>
    <w:rsid w:val="00C100BC"/>
    <w:rsid w:val="00C1230B"/>
    <w:rsid w:val="00C16B9E"/>
    <w:rsid w:val="00C21096"/>
    <w:rsid w:val="00C26F1A"/>
    <w:rsid w:val="00C373F7"/>
    <w:rsid w:val="00C37E8A"/>
    <w:rsid w:val="00C43C5E"/>
    <w:rsid w:val="00C47886"/>
    <w:rsid w:val="00C507C1"/>
    <w:rsid w:val="00C50990"/>
    <w:rsid w:val="00C50B85"/>
    <w:rsid w:val="00C522F6"/>
    <w:rsid w:val="00C62C09"/>
    <w:rsid w:val="00C6497D"/>
    <w:rsid w:val="00C654DF"/>
    <w:rsid w:val="00C66687"/>
    <w:rsid w:val="00C71E55"/>
    <w:rsid w:val="00C737E0"/>
    <w:rsid w:val="00C7785C"/>
    <w:rsid w:val="00C77E74"/>
    <w:rsid w:val="00C808C2"/>
    <w:rsid w:val="00C8189D"/>
    <w:rsid w:val="00C84C3E"/>
    <w:rsid w:val="00C9443D"/>
    <w:rsid w:val="00CA1983"/>
    <w:rsid w:val="00CA2CD1"/>
    <w:rsid w:val="00CA2EF1"/>
    <w:rsid w:val="00CA4B8C"/>
    <w:rsid w:val="00CA6A4F"/>
    <w:rsid w:val="00CA7932"/>
    <w:rsid w:val="00CB24EC"/>
    <w:rsid w:val="00CB3043"/>
    <w:rsid w:val="00CB39E9"/>
    <w:rsid w:val="00CB4BED"/>
    <w:rsid w:val="00CB6162"/>
    <w:rsid w:val="00CC2D42"/>
    <w:rsid w:val="00CC2EC2"/>
    <w:rsid w:val="00CC47DD"/>
    <w:rsid w:val="00CC4E77"/>
    <w:rsid w:val="00CC4FB1"/>
    <w:rsid w:val="00CC7C33"/>
    <w:rsid w:val="00CD63D0"/>
    <w:rsid w:val="00CD6FB2"/>
    <w:rsid w:val="00CE271D"/>
    <w:rsid w:val="00CE4057"/>
    <w:rsid w:val="00CE60E3"/>
    <w:rsid w:val="00CE7467"/>
    <w:rsid w:val="00CE7F44"/>
    <w:rsid w:val="00CF0335"/>
    <w:rsid w:val="00CF04A9"/>
    <w:rsid w:val="00CF3C0F"/>
    <w:rsid w:val="00D028DE"/>
    <w:rsid w:val="00D068C7"/>
    <w:rsid w:val="00D14EBF"/>
    <w:rsid w:val="00D15EF3"/>
    <w:rsid w:val="00D16B8A"/>
    <w:rsid w:val="00D175AC"/>
    <w:rsid w:val="00D17E25"/>
    <w:rsid w:val="00D20345"/>
    <w:rsid w:val="00D21CF6"/>
    <w:rsid w:val="00D21FB8"/>
    <w:rsid w:val="00D22849"/>
    <w:rsid w:val="00D24EBE"/>
    <w:rsid w:val="00D25238"/>
    <w:rsid w:val="00D25EA0"/>
    <w:rsid w:val="00D26634"/>
    <w:rsid w:val="00D313F4"/>
    <w:rsid w:val="00D37902"/>
    <w:rsid w:val="00D37D37"/>
    <w:rsid w:val="00D40003"/>
    <w:rsid w:val="00D4027C"/>
    <w:rsid w:val="00D40339"/>
    <w:rsid w:val="00D45146"/>
    <w:rsid w:val="00D45471"/>
    <w:rsid w:val="00D53769"/>
    <w:rsid w:val="00D56FCA"/>
    <w:rsid w:val="00D5709D"/>
    <w:rsid w:val="00D60021"/>
    <w:rsid w:val="00D626EE"/>
    <w:rsid w:val="00D6461A"/>
    <w:rsid w:val="00D650A7"/>
    <w:rsid w:val="00D65FA4"/>
    <w:rsid w:val="00D67DE6"/>
    <w:rsid w:val="00D7304E"/>
    <w:rsid w:val="00D74095"/>
    <w:rsid w:val="00D77892"/>
    <w:rsid w:val="00D83496"/>
    <w:rsid w:val="00D83596"/>
    <w:rsid w:val="00D95022"/>
    <w:rsid w:val="00D96C0A"/>
    <w:rsid w:val="00D977D7"/>
    <w:rsid w:val="00DA02C4"/>
    <w:rsid w:val="00DA041B"/>
    <w:rsid w:val="00DA3E4C"/>
    <w:rsid w:val="00DA45C9"/>
    <w:rsid w:val="00DA468F"/>
    <w:rsid w:val="00DA56AD"/>
    <w:rsid w:val="00DA7277"/>
    <w:rsid w:val="00DB0947"/>
    <w:rsid w:val="00DB132F"/>
    <w:rsid w:val="00DB15B2"/>
    <w:rsid w:val="00DB1E8F"/>
    <w:rsid w:val="00DB6696"/>
    <w:rsid w:val="00DC1588"/>
    <w:rsid w:val="00DC1607"/>
    <w:rsid w:val="00DC3B59"/>
    <w:rsid w:val="00DD12AC"/>
    <w:rsid w:val="00DD6344"/>
    <w:rsid w:val="00DD79B6"/>
    <w:rsid w:val="00DE2F7A"/>
    <w:rsid w:val="00DE55E4"/>
    <w:rsid w:val="00DE69B9"/>
    <w:rsid w:val="00DE77EE"/>
    <w:rsid w:val="00DE7938"/>
    <w:rsid w:val="00DF09F3"/>
    <w:rsid w:val="00DF5203"/>
    <w:rsid w:val="00DF7896"/>
    <w:rsid w:val="00E023C9"/>
    <w:rsid w:val="00E07628"/>
    <w:rsid w:val="00E10B63"/>
    <w:rsid w:val="00E1107A"/>
    <w:rsid w:val="00E123F9"/>
    <w:rsid w:val="00E1558D"/>
    <w:rsid w:val="00E175B3"/>
    <w:rsid w:val="00E21F4A"/>
    <w:rsid w:val="00E24787"/>
    <w:rsid w:val="00E2747A"/>
    <w:rsid w:val="00E33878"/>
    <w:rsid w:val="00E35089"/>
    <w:rsid w:val="00E42449"/>
    <w:rsid w:val="00E447BC"/>
    <w:rsid w:val="00E44F16"/>
    <w:rsid w:val="00E456AF"/>
    <w:rsid w:val="00E45B7C"/>
    <w:rsid w:val="00E47229"/>
    <w:rsid w:val="00E4781F"/>
    <w:rsid w:val="00E5175C"/>
    <w:rsid w:val="00E52D4E"/>
    <w:rsid w:val="00E52DDA"/>
    <w:rsid w:val="00E54AE1"/>
    <w:rsid w:val="00E55C28"/>
    <w:rsid w:val="00E56938"/>
    <w:rsid w:val="00E57D48"/>
    <w:rsid w:val="00E61503"/>
    <w:rsid w:val="00E64BB5"/>
    <w:rsid w:val="00E70581"/>
    <w:rsid w:val="00E72BF8"/>
    <w:rsid w:val="00E73166"/>
    <w:rsid w:val="00E74390"/>
    <w:rsid w:val="00E74A08"/>
    <w:rsid w:val="00E75295"/>
    <w:rsid w:val="00E7583C"/>
    <w:rsid w:val="00E77FD8"/>
    <w:rsid w:val="00E805F9"/>
    <w:rsid w:val="00E87BFB"/>
    <w:rsid w:val="00E925F8"/>
    <w:rsid w:val="00E92E3B"/>
    <w:rsid w:val="00EA52B7"/>
    <w:rsid w:val="00EA5621"/>
    <w:rsid w:val="00EA6BBC"/>
    <w:rsid w:val="00EB0B88"/>
    <w:rsid w:val="00EC0980"/>
    <w:rsid w:val="00EC2E00"/>
    <w:rsid w:val="00ED04C2"/>
    <w:rsid w:val="00ED523E"/>
    <w:rsid w:val="00ED59C3"/>
    <w:rsid w:val="00ED7297"/>
    <w:rsid w:val="00ED733E"/>
    <w:rsid w:val="00EE6CD3"/>
    <w:rsid w:val="00EE6E7E"/>
    <w:rsid w:val="00EF1BD7"/>
    <w:rsid w:val="00EF32FB"/>
    <w:rsid w:val="00EF3A89"/>
    <w:rsid w:val="00EF4F66"/>
    <w:rsid w:val="00EF5389"/>
    <w:rsid w:val="00EF6042"/>
    <w:rsid w:val="00F0190E"/>
    <w:rsid w:val="00F027F4"/>
    <w:rsid w:val="00F02D30"/>
    <w:rsid w:val="00F06E6F"/>
    <w:rsid w:val="00F10622"/>
    <w:rsid w:val="00F12F21"/>
    <w:rsid w:val="00F1488B"/>
    <w:rsid w:val="00F168FE"/>
    <w:rsid w:val="00F16A1A"/>
    <w:rsid w:val="00F22E75"/>
    <w:rsid w:val="00F305B3"/>
    <w:rsid w:val="00F3215D"/>
    <w:rsid w:val="00F3269B"/>
    <w:rsid w:val="00F3276C"/>
    <w:rsid w:val="00F33D35"/>
    <w:rsid w:val="00F34539"/>
    <w:rsid w:val="00F36921"/>
    <w:rsid w:val="00F37F89"/>
    <w:rsid w:val="00F4039C"/>
    <w:rsid w:val="00F431EE"/>
    <w:rsid w:val="00F43AA0"/>
    <w:rsid w:val="00F44078"/>
    <w:rsid w:val="00F447C9"/>
    <w:rsid w:val="00F46924"/>
    <w:rsid w:val="00F47605"/>
    <w:rsid w:val="00F513C9"/>
    <w:rsid w:val="00F53871"/>
    <w:rsid w:val="00F54FA1"/>
    <w:rsid w:val="00F551CC"/>
    <w:rsid w:val="00F56FAF"/>
    <w:rsid w:val="00F6050C"/>
    <w:rsid w:val="00F60F03"/>
    <w:rsid w:val="00F613F9"/>
    <w:rsid w:val="00F61DB5"/>
    <w:rsid w:val="00F64C38"/>
    <w:rsid w:val="00F66B22"/>
    <w:rsid w:val="00F66F82"/>
    <w:rsid w:val="00F70963"/>
    <w:rsid w:val="00F729B3"/>
    <w:rsid w:val="00F75475"/>
    <w:rsid w:val="00F85CA1"/>
    <w:rsid w:val="00F878AB"/>
    <w:rsid w:val="00F916FF"/>
    <w:rsid w:val="00F955B0"/>
    <w:rsid w:val="00F9706D"/>
    <w:rsid w:val="00F97ACC"/>
    <w:rsid w:val="00FA0028"/>
    <w:rsid w:val="00FA1465"/>
    <w:rsid w:val="00FA722B"/>
    <w:rsid w:val="00FB1B4F"/>
    <w:rsid w:val="00FB2CAE"/>
    <w:rsid w:val="00FB3028"/>
    <w:rsid w:val="00FB358C"/>
    <w:rsid w:val="00FB392D"/>
    <w:rsid w:val="00FB396E"/>
    <w:rsid w:val="00FB4686"/>
    <w:rsid w:val="00FB5104"/>
    <w:rsid w:val="00FB7DBC"/>
    <w:rsid w:val="00FC237E"/>
    <w:rsid w:val="00FC3354"/>
    <w:rsid w:val="00FC50E6"/>
    <w:rsid w:val="00FC7D9F"/>
    <w:rsid w:val="00FD2D9B"/>
    <w:rsid w:val="00FD3FDD"/>
    <w:rsid w:val="00FD64E9"/>
    <w:rsid w:val="00FE0542"/>
    <w:rsid w:val="00FE0A9C"/>
    <w:rsid w:val="00FE3477"/>
    <w:rsid w:val="00FE3B89"/>
    <w:rsid w:val="00FE4391"/>
    <w:rsid w:val="00FE5A83"/>
    <w:rsid w:val="00FF2F51"/>
    <w:rsid w:val="00FF36C9"/>
    <w:rsid w:val="00FF4DA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E9D07"/>
  <w15:docId w15:val="{AC7C1BE5-60AD-4EF9-8B61-0F5F1D3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342"/>
  </w:style>
  <w:style w:type="paragraph" w:styleId="a8">
    <w:name w:val="footer"/>
    <w:basedOn w:val="a"/>
    <w:link w:val="a9"/>
    <w:uiPriority w:val="99"/>
    <w:unhideWhenUsed/>
    <w:rsid w:val="00292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</dc:creator>
  <cp:lastModifiedBy>小斉平 大輔</cp:lastModifiedBy>
  <cp:revision>3</cp:revision>
  <cp:lastPrinted>2018-10-05T04:45:00Z</cp:lastPrinted>
  <dcterms:created xsi:type="dcterms:W3CDTF">2019-07-26T03:09:00Z</dcterms:created>
  <dcterms:modified xsi:type="dcterms:W3CDTF">2019-08-08T05:08:00Z</dcterms:modified>
</cp:coreProperties>
</file>